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F60DFB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2024学年第一学期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:rsidR="00F60DFB" w:rsidRDefault="0053357C" w:rsidP="00C76508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AD6391">
              <w:rPr>
                <w:rFonts w:ascii="仿宋" w:eastAsia="仿宋" w:hAnsi="仿宋" w:cs="仿宋" w:hint="eastAsia"/>
                <w:color w:val="000000"/>
              </w:rPr>
              <w:t>1</w:t>
            </w:r>
            <w:r w:rsidR="00C76508">
              <w:rPr>
                <w:rFonts w:ascii="仿宋" w:eastAsia="仿宋" w:hAnsi="仿宋" w:cs="仿宋" w:hint="eastAsia"/>
                <w:color w:val="000000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</w:rPr>
              <w:t>周    1</w:t>
            </w:r>
            <w:r w:rsidR="00AD6391">
              <w:rPr>
                <w:rFonts w:ascii="仿宋" w:eastAsia="仿宋" w:hAnsi="仿宋" w:cs="仿宋" w:hint="eastAsia"/>
                <w:color w:val="000000"/>
              </w:rPr>
              <w:t>1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C76508">
              <w:rPr>
                <w:rFonts w:ascii="仿宋" w:eastAsia="仿宋" w:hAnsi="仿宋" w:cs="仿宋" w:hint="eastAsia"/>
                <w:color w:val="000000"/>
              </w:rPr>
              <w:t>11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 w:rsidR="002702A3"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C76508">
              <w:rPr>
                <w:rFonts w:ascii="仿宋" w:eastAsia="仿宋" w:hAnsi="仿宋" w:cs="仿宋" w:hint="eastAsia"/>
                <w:color w:val="000000"/>
              </w:rPr>
              <w:t>15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F60DFB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60DFB" w:rsidRDefault="0053357C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C2777C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center"/>
            </w:pPr>
            <w:bookmarkStart w:id="0" w:name="_Hlk178596761"/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一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7:30学段衔接拍摄【教学研究部】</w:t>
            </w:r>
          </w:p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8:30电脑设备“奇安信天擎”杀毒软件安装运行情况抽查【学校事务部】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spacing w:beforeAutospacing="0" w:afterAutospacing="0"/>
              <w:rPr>
                <w:rFonts w:ascii="仿宋" w:eastAsia="仿宋" w:hAnsi="仿宋" w:cs="仿宋"/>
              </w:rPr>
            </w:pPr>
          </w:p>
        </w:tc>
      </w:tr>
      <w:tr w:rsidR="00C2777C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2777C" w:rsidRDefault="00C2777C" w:rsidP="00AD639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13:30数学学科学段衔接指导讲座（学习空间）指导老师:孙敬贤【教学研究部】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bookmarkEnd w:id="0"/>
      <w:tr w:rsidR="00C2777C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二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8:00工会例会、工会小组长会议（教工之家）【工会】</w:t>
            </w:r>
          </w:p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8:00-16:00上海市少先队辅导员带头人陆春荀、朱立红工作室联合研修活动暨嘉定区少先队片组长研修活动（四楼大会议室）【学生发展部】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2777C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2777C" w:rsidRDefault="00C2777C" w:rsidP="00AD639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13:00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二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年级月季园实践活动（二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5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、二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6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13:30班主任工作坊研修活动（升格坊）（一楼小剧场）【学生发展部】</w:t>
            </w:r>
          </w:p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13:30英语学科高阶思维命题专家讲座(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) 专家：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周根妹【教学研究部】</w:t>
            </w:r>
            <w:proofErr w:type="gramEnd"/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2777C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三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2777C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2777C" w:rsidRDefault="00C2777C" w:rsidP="00AD639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12:10艺教会议（教工之家）【工会】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2777C" w:rsidTr="0053357C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四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8:20全校阶段练习【教学研究部】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2777C" w:rsidTr="00992629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2777C" w:rsidRDefault="00C2777C" w:rsidP="00AD639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C2777C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12:50自然组教研活动</w:t>
            </w:r>
          </w:p>
          <w:p w:rsidR="00BC0C1E" w:rsidRDefault="00C2777C" w:rsidP="00C2777C">
            <w:pPr>
              <w:pStyle w:val="a5"/>
              <w:spacing w:beforeAutospacing="0" w:afterAutospacing="0"/>
              <w:rPr>
                <w:rFonts w:ascii="仿宋" w:eastAsia="仿宋" w:hAnsi="仿宋" w:cs="仿宋" w:hint="eastAsia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地点：小剧场 创</w:t>
            </w:r>
            <w:proofErr w:type="gramStart"/>
            <w:r>
              <w:rPr>
                <w:rFonts w:ascii="仿宋" w:eastAsia="仿宋" w:hAnsi="仿宋" w:cs="仿宋"/>
                <w:color w:val="222222"/>
                <w:kern w:val="2"/>
              </w:rPr>
              <w:t>智空间</w:t>
            </w:r>
            <w:proofErr w:type="gramEnd"/>
            <w:r>
              <w:rPr>
                <w:rFonts w:ascii="仿宋" w:eastAsia="仿宋" w:hAnsi="仿宋" w:cs="仿宋"/>
                <w:color w:val="222222"/>
                <w:kern w:val="2"/>
              </w:rPr>
              <w:t xml:space="preserve"> 写意空间 </w:t>
            </w:r>
          </w:p>
          <w:p w:rsidR="00C2777C" w:rsidRDefault="00C2777C" w:rsidP="00C2777C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人员：自然组全体成员</w:t>
            </w:r>
          </w:p>
          <w:p w:rsidR="00C2777C" w:rsidRDefault="00C2777C" w:rsidP="00C2777C">
            <w:pPr>
              <w:pStyle w:val="a5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>记录：王晓晶</w:t>
            </w:r>
          </w:p>
        </w:tc>
      </w:tr>
      <w:tr w:rsidR="00C2777C" w:rsidTr="00992629">
        <w:trPr>
          <w:trHeight w:val="565"/>
        </w:trPr>
        <w:tc>
          <w:tcPr>
            <w:tcW w:w="5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  <w:p w:rsidR="00C2777C" w:rsidRDefault="00C2777C" w:rsidP="00AD6391">
            <w:pPr>
              <w:jc w:val="center"/>
            </w:pPr>
            <w:r>
              <w:rPr>
                <w:rFonts w:ascii="仿宋" w:eastAsia="仿宋" w:hAnsi="仿宋" w:cs="仿宋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sz w:val="24"/>
              </w:rPr>
              <w:t>五</w:t>
            </w:r>
            <w:r>
              <w:rPr>
                <w:rFonts w:ascii="仿宋" w:eastAsia="仿宋" w:hAnsi="仿宋" w:cs="仿宋"/>
                <w:sz w:val="24"/>
              </w:rPr>
              <w:t>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jc w:val="left"/>
            </w:pPr>
            <w:r>
              <w:rPr>
                <w:rFonts w:ascii="仿宋" w:eastAsia="仿宋" w:hAnsi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8:20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一5班家委驻校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办公【学生发展部】</w:t>
            </w:r>
          </w:p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9:00中级、高级职称评审讲座（四楼会议室）【校长室】</w:t>
            </w:r>
          </w:p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AD639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2777C" w:rsidTr="00992629">
        <w:trPr>
          <w:trHeight w:val="56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2777C" w:rsidRDefault="00C2777C" w:rsidP="00F1307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F1307F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12:45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五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年级南翔小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笼实践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活动（五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6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  <w:p w:rsidR="00C2777C" w:rsidRDefault="00C2777C" w:rsidP="009C05AA">
            <w:r>
              <w:rPr>
                <w:rFonts w:ascii="仿宋" w:eastAsia="仿宋" w:hAnsi="仿宋" w:cs="仿宋"/>
                <w:color w:val="222222"/>
                <w:sz w:val="24"/>
              </w:rPr>
              <w:t>15:45工会换届选举（小剧场）【工会】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2777C" w:rsidRDefault="00C2777C" w:rsidP="00F1307F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C2777C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2777C" w:rsidRDefault="00C2777C" w:rsidP="002F1BDD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lastRenderedPageBreak/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>:</w:t>
            </w:r>
          </w:p>
          <w:p w:rsidR="00C2777C" w:rsidRDefault="00C2777C" w:rsidP="00C2777C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1.11月16日（周六）14:00-15:30 “嘉师有约”大讲堂活动（小剧场）【学生发展部】</w:t>
            </w:r>
          </w:p>
          <w:p w:rsidR="00C2777C" w:rsidRPr="00BC0C1E" w:rsidRDefault="00C2777C" w:rsidP="00BC0C1E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2.教育主题：诚信伴我行（值日中队：四9）</w:t>
            </w:r>
            <w:bookmarkStart w:id="1" w:name="_GoBack"/>
            <w:bookmarkEnd w:id="1"/>
          </w:p>
        </w:tc>
      </w:tr>
    </w:tbl>
    <w:p w:rsidR="00F60DFB" w:rsidRDefault="00F60DFB"/>
    <w:sectPr w:rsidR="00F6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3B" w:rsidRDefault="00655F3B" w:rsidP="002A236D">
      <w:r>
        <w:separator/>
      </w:r>
    </w:p>
  </w:endnote>
  <w:endnote w:type="continuationSeparator" w:id="0">
    <w:p w:rsidR="00655F3B" w:rsidRDefault="00655F3B" w:rsidP="002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3B" w:rsidRDefault="00655F3B" w:rsidP="002A236D">
      <w:r>
        <w:separator/>
      </w:r>
    </w:p>
  </w:footnote>
  <w:footnote w:type="continuationSeparator" w:id="0">
    <w:p w:rsidR="00655F3B" w:rsidRDefault="00655F3B" w:rsidP="002A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F5FB935E"/>
    <w:rsid w:val="FA5D7BC2"/>
    <w:rsid w:val="FE37CEB4"/>
    <w:rsid w:val="0001345B"/>
    <w:rsid w:val="000739F4"/>
    <w:rsid w:val="00090BBA"/>
    <w:rsid w:val="00090C2A"/>
    <w:rsid w:val="00106752"/>
    <w:rsid w:val="001165B1"/>
    <w:rsid w:val="001A6BCF"/>
    <w:rsid w:val="001B6454"/>
    <w:rsid w:val="001F1A71"/>
    <w:rsid w:val="002021CD"/>
    <w:rsid w:val="0022707D"/>
    <w:rsid w:val="0024418C"/>
    <w:rsid w:val="0025208B"/>
    <w:rsid w:val="00254255"/>
    <w:rsid w:val="00264F55"/>
    <w:rsid w:val="002702A3"/>
    <w:rsid w:val="002A236D"/>
    <w:rsid w:val="002B1342"/>
    <w:rsid w:val="002C5458"/>
    <w:rsid w:val="002E2195"/>
    <w:rsid w:val="002E619F"/>
    <w:rsid w:val="002F1BDD"/>
    <w:rsid w:val="00331D94"/>
    <w:rsid w:val="00344922"/>
    <w:rsid w:val="00367D5C"/>
    <w:rsid w:val="0039404F"/>
    <w:rsid w:val="003E52A1"/>
    <w:rsid w:val="004950C1"/>
    <w:rsid w:val="004C540C"/>
    <w:rsid w:val="0053357C"/>
    <w:rsid w:val="00564A95"/>
    <w:rsid w:val="0057646D"/>
    <w:rsid w:val="005911FD"/>
    <w:rsid w:val="005B2BD7"/>
    <w:rsid w:val="006204B8"/>
    <w:rsid w:val="00655F3B"/>
    <w:rsid w:val="0065713D"/>
    <w:rsid w:val="0068503F"/>
    <w:rsid w:val="006A7201"/>
    <w:rsid w:val="006C7793"/>
    <w:rsid w:val="006E549B"/>
    <w:rsid w:val="00767264"/>
    <w:rsid w:val="007A09E2"/>
    <w:rsid w:val="007B09CA"/>
    <w:rsid w:val="008014D7"/>
    <w:rsid w:val="0087219C"/>
    <w:rsid w:val="008F5E15"/>
    <w:rsid w:val="00952718"/>
    <w:rsid w:val="009752FE"/>
    <w:rsid w:val="00992A64"/>
    <w:rsid w:val="009B3F7D"/>
    <w:rsid w:val="009C422E"/>
    <w:rsid w:val="00A40F0F"/>
    <w:rsid w:val="00A425C7"/>
    <w:rsid w:val="00A4326B"/>
    <w:rsid w:val="00A60087"/>
    <w:rsid w:val="00A66E67"/>
    <w:rsid w:val="00A954FD"/>
    <w:rsid w:val="00A955C2"/>
    <w:rsid w:val="00AA707A"/>
    <w:rsid w:val="00AC265B"/>
    <w:rsid w:val="00AD6391"/>
    <w:rsid w:val="00AE1880"/>
    <w:rsid w:val="00B152DC"/>
    <w:rsid w:val="00B306EE"/>
    <w:rsid w:val="00B35703"/>
    <w:rsid w:val="00B4052B"/>
    <w:rsid w:val="00B438D1"/>
    <w:rsid w:val="00B621EA"/>
    <w:rsid w:val="00BC0C1E"/>
    <w:rsid w:val="00BC740D"/>
    <w:rsid w:val="00BC74D0"/>
    <w:rsid w:val="00BF147F"/>
    <w:rsid w:val="00BF636B"/>
    <w:rsid w:val="00C2777C"/>
    <w:rsid w:val="00C76508"/>
    <w:rsid w:val="00C8401F"/>
    <w:rsid w:val="00D85760"/>
    <w:rsid w:val="00E33D45"/>
    <w:rsid w:val="00E71A87"/>
    <w:rsid w:val="00EA7627"/>
    <w:rsid w:val="00EB11D9"/>
    <w:rsid w:val="00ED25EC"/>
    <w:rsid w:val="00EE1A49"/>
    <w:rsid w:val="00EF2221"/>
    <w:rsid w:val="00F1307F"/>
    <w:rsid w:val="00F60DFB"/>
    <w:rsid w:val="00F6378A"/>
    <w:rsid w:val="00F85C2C"/>
    <w:rsid w:val="00F92FD3"/>
    <w:rsid w:val="00FB7646"/>
    <w:rsid w:val="00FF3E53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5FFCB685"/>
    <w:rsid w:val="60EA19F4"/>
    <w:rsid w:val="63B34868"/>
    <w:rsid w:val="65E676F8"/>
    <w:rsid w:val="6651554C"/>
    <w:rsid w:val="66F567D0"/>
    <w:rsid w:val="6BFF4CE9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7F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5</cp:revision>
  <dcterms:created xsi:type="dcterms:W3CDTF">2024-11-01T03:43:00Z</dcterms:created>
  <dcterms:modified xsi:type="dcterms:W3CDTF">2024-11-08T04:10:00Z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