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83" w:type="pct"/>
        <w:tblInd w:w="-1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869"/>
        <w:gridCol w:w="4670"/>
        <w:gridCol w:w="4435"/>
      </w:tblGrid>
      <w:tr w:rsidR="00C93195" w14:paraId="44681588" w14:textId="77777777">
        <w:trPr>
          <w:trHeight w:val="80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1C2AC2" w14:textId="77777777" w:rsidR="00C93195" w:rsidRDefault="00874961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黑体" w:eastAsia="黑体" w:hAnsi="黑体" w:cs="黑体" w:hint="eastAsia"/>
                <w:b/>
                <w:color w:val="000000"/>
                <w:sz w:val="32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color w:val="000000"/>
                <w:sz w:val="32"/>
              </w:rPr>
              <w:t>普通小学白银路分校每周工作安排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2024</w:t>
            </w:r>
            <w:r>
              <w:rPr>
                <w:rFonts w:ascii="仿宋" w:eastAsia="仿宋" w:hAnsi="仿宋" w:cs="仿宋" w:hint="eastAsia"/>
                <w:color w:val="000000"/>
              </w:rPr>
              <w:t>学年第一学期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</w:rPr>
              <w:t>   </w:t>
            </w:r>
          </w:p>
          <w:p w14:paraId="7396DF37" w14:textId="77777777" w:rsidR="00C93195" w:rsidRDefault="00874961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</w:rPr>
              <w:t>周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 11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4</w:t>
            </w:r>
            <w:r>
              <w:rPr>
                <w:rFonts w:ascii="仿宋" w:eastAsia="仿宋" w:hAnsi="仿宋" w:cs="仿宋"/>
                <w:color w:val="000000"/>
              </w:rPr>
              <w:t>日</w:t>
            </w:r>
            <w:r>
              <w:rPr>
                <w:rFonts w:ascii="仿宋" w:eastAsia="仿宋" w:hAnsi="仿宋" w:cs="仿宋"/>
                <w:color w:val="000000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</w:rPr>
              <w:t>11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8</w:t>
            </w:r>
            <w:r>
              <w:rPr>
                <w:rFonts w:ascii="仿宋" w:eastAsia="仿宋" w:hAnsi="仿宋" w:cs="仿宋"/>
                <w:color w:val="000000"/>
              </w:rPr>
              <w:t>日</w:t>
            </w:r>
          </w:p>
        </w:tc>
      </w:tr>
      <w:tr w:rsidR="00C93195" w14:paraId="0A09D3EE" w14:textId="77777777">
        <w:trPr>
          <w:trHeight w:val="573"/>
        </w:trPr>
        <w:tc>
          <w:tcPr>
            <w:tcW w:w="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7D5262" w14:textId="77777777" w:rsidR="00C93195" w:rsidRDefault="00874961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A462FB" w14:textId="77777777" w:rsidR="00C93195" w:rsidRDefault="00874961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行政工作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F21A2B" w14:textId="77777777" w:rsidR="00C93195" w:rsidRDefault="00874961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教研活动</w:t>
            </w:r>
          </w:p>
        </w:tc>
      </w:tr>
      <w:tr w:rsidR="00C93195" w14:paraId="72CD4744" w14:textId="77777777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269DE2" w14:textId="77777777" w:rsidR="00C93195" w:rsidRDefault="00874961">
            <w:pPr>
              <w:jc w:val="center"/>
            </w:pPr>
            <w:bookmarkStart w:id="0" w:name="_Hlk178596761"/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  <w:p w14:paraId="4EFE2D3E" w14:textId="77777777" w:rsidR="00C93195" w:rsidRDefault="00874961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sz w:val="24"/>
              </w:rPr>
              <w:t>一</w:t>
            </w:r>
            <w:r>
              <w:rPr>
                <w:rFonts w:ascii="仿宋" w:eastAsia="仿宋" w:hAnsi="仿宋" w:cs="仿宋"/>
                <w:sz w:val="24"/>
              </w:rPr>
              <w:t>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2FDDCB" w14:textId="77777777" w:rsidR="00C93195" w:rsidRDefault="00874961">
            <w:pPr>
              <w:jc w:val="left"/>
            </w:pPr>
            <w:r>
              <w:rPr>
                <w:rFonts w:ascii="仿宋" w:eastAsia="仿宋" w:hAnsi="仿宋" w:cs="仿宋"/>
                <w:sz w:val="24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DDCDC8" w14:textId="77777777" w:rsidR="00C93195" w:rsidRDefault="00874961">
            <w:r>
              <w:rPr>
                <w:rFonts w:ascii="仿宋" w:eastAsia="仿宋" w:hAnsi="仿宋" w:cs="仿宋"/>
                <w:color w:val="222222"/>
                <w:sz w:val="24"/>
              </w:rPr>
              <w:t>8:30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电脑设备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“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奇安信天擎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”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杀毒软件安装运行情况抽查【学校事务部】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BE2742" w14:textId="77777777" w:rsidR="00C93195" w:rsidRDefault="00C93195">
            <w:pPr>
              <w:pStyle w:val="a5"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C93195" w14:paraId="0256BC61" w14:textId="77777777">
        <w:trPr>
          <w:trHeight w:val="580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D73A5D9" w14:textId="77777777" w:rsidR="00C93195" w:rsidRDefault="00C93195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1DF5EA" w14:textId="77777777" w:rsidR="00C93195" w:rsidRDefault="00874961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7C33A8" w14:textId="77777777" w:rsidR="00C93195" w:rsidRDefault="00C93195"/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EBEF75" w14:textId="77777777" w:rsidR="00C93195" w:rsidRDefault="00C9319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bookmarkEnd w:id="0"/>
      <w:tr w:rsidR="00C93195" w14:paraId="5BA045CB" w14:textId="77777777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D1542A" w14:textId="77777777" w:rsidR="00C93195" w:rsidRDefault="00874961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  <w:p w14:paraId="509268BB" w14:textId="77777777" w:rsidR="00C93195" w:rsidRDefault="00874961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sz w:val="24"/>
              </w:rPr>
              <w:t>二</w:t>
            </w:r>
            <w:r>
              <w:rPr>
                <w:rFonts w:ascii="仿宋" w:eastAsia="仿宋" w:hAnsi="仿宋" w:cs="仿宋"/>
                <w:sz w:val="24"/>
              </w:rPr>
              <w:t>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F703D0" w14:textId="77777777" w:rsidR="00C93195" w:rsidRDefault="00874961">
            <w:pPr>
              <w:jc w:val="left"/>
            </w:pPr>
            <w:r>
              <w:rPr>
                <w:rFonts w:ascii="仿宋" w:eastAsia="仿宋" w:hAnsi="仿宋" w:cs="仿宋"/>
                <w:sz w:val="24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7FEDE7" w14:textId="77777777" w:rsidR="00C93195" w:rsidRDefault="00874961">
            <w:r>
              <w:rPr>
                <w:rFonts w:ascii="仿宋" w:eastAsia="仿宋" w:hAnsi="仿宋" w:cs="仿宋"/>
                <w:color w:val="222222"/>
                <w:sz w:val="24"/>
              </w:rPr>
              <w:t>8:30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校园安全检查【学校事务部】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F013EF" w14:textId="77777777" w:rsidR="00C93195" w:rsidRDefault="00C9319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C93195" w14:paraId="010DE822" w14:textId="77777777">
        <w:trPr>
          <w:trHeight w:val="56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2C54DD6" w14:textId="77777777" w:rsidR="00C93195" w:rsidRDefault="00C93195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56FFF0" w14:textId="77777777" w:rsidR="00C93195" w:rsidRDefault="00874961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2147B2" w14:textId="77777777" w:rsidR="00C93195" w:rsidRDefault="00874961">
            <w:r>
              <w:rPr>
                <w:rFonts w:ascii="仿宋" w:eastAsia="仿宋" w:hAnsi="仿宋" w:cs="仿宋"/>
                <w:color w:val="222222"/>
                <w:sz w:val="24"/>
              </w:rPr>
              <w:t>13:00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二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年级月季园实践活动（二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3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二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4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</w:t>
            </w:r>
            <w:r>
              <w:rPr>
                <w:rFonts w:ascii="仿宋" w:eastAsia="仿宋" w:hAnsi="仿宋" w:cs="仿宋"/>
                <w:sz w:val="24"/>
              </w:rPr>
              <w:t>【学生发展部】</w:t>
            </w:r>
          </w:p>
          <w:p w14:paraId="71147A09" w14:textId="77777777" w:rsidR="00C93195" w:rsidRDefault="00874961">
            <w:r>
              <w:rPr>
                <w:rFonts w:ascii="仿宋" w:eastAsia="仿宋" w:hAnsi="仿宋" w:cs="仿宋"/>
                <w:sz w:val="24"/>
              </w:rPr>
              <w:t>13:30</w:t>
            </w:r>
            <w:r>
              <w:rPr>
                <w:rFonts w:ascii="仿宋" w:eastAsia="仿宋" w:hAnsi="仿宋" w:cs="仿宋"/>
                <w:sz w:val="24"/>
              </w:rPr>
              <w:t>区道法教研活动（小学道法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研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训一体推进校本教研交流会）（四楼会议室）【教学研究部】</w:t>
            </w:r>
          </w:p>
          <w:p w14:paraId="67477B5D" w14:textId="77777777" w:rsidR="00C93195" w:rsidRDefault="00874961">
            <w:r>
              <w:rPr>
                <w:rFonts w:ascii="仿宋" w:eastAsia="仿宋" w:hAnsi="仿宋" w:cs="仿宋"/>
                <w:sz w:val="24"/>
              </w:rPr>
              <w:t>13:30</w:t>
            </w:r>
            <w:r>
              <w:rPr>
                <w:rFonts w:ascii="仿宋" w:eastAsia="仿宋" w:hAnsi="仿宋" w:cs="仿宋"/>
                <w:sz w:val="24"/>
              </w:rPr>
              <w:t>语文学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科学段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衔接指导讲座（学习空间）指导老师</w:t>
            </w:r>
            <w:r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柳絮儿【教学研究部】</w:t>
            </w:r>
          </w:p>
          <w:p w14:paraId="0F32AAE5" w14:textId="77777777" w:rsidR="00C93195" w:rsidRDefault="00874961">
            <w:r>
              <w:rPr>
                <w:rFonts w:ascii="仿宋" w:eastAsia="仿宋" w:hAnsi="仿宋" w:cs="仿宋"/>
                <w:sz w:val="24"/>
              </w:rPr>
              <w:t>13:30</w:t>
            </w:r>
            <w:r>
              <w:rPr>
                <w:rFonts w:ascii="仿宋" w:eastAsia="仿宋" w:hAnsi="仿宋" w:cs="仿宋"/>
                <w:sz w:val="24"/>
              </w:rPr>
              <w:t>见习教师专题培训讲座（三楼会议室）【教学研究部】</w:t>
            </w:r>
          </w:p>
          <w:p w14:paraId="7F6D53AC" w14:textId="77777777" w:rsidR="00C93195" w:rsidRDefault="00874961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13:35-15:55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五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9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班动感小厨房（食堂）【学生发展部】</w:t>
            </w:r>
          </w:p>
          <w:p w14:paraId="61F9A836" w14:textId="77777777" w:rsidR="00C93195" w:rsidRDefault="00874961"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0-1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一二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年级课间跑训练（篮球场）【副校长室】</w:t>
            </w:r>
          </w:p>
          <w:p w14:paraId="3FAA3546" w14:textId="77777777" w:rsidR="00C93195" w:rsidRDefault="00874961"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/>
                <w:sz w:val="24"/>
              </w:rPr>
              <w:t>0-1</w:t>
            </w:r>
            <w:r>
              <w:rPr>
                <w:rFonts w:ascii="仿宋" w:eastAsia="仿宋" w:hAnsi="仿宋" w:cs="仿宋" w:hint="eastAsia"/>
                <w:sz w:val="24"/>
              </w:rPr>
              <w:t>6</w:t>
            </w:r>
            <w:r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</w:rPr>
              <w:t>25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三四五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年级课间跑训练（大操场）【副校长室】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6801CE" w14:textId="715ACC4D" w:rsidR="00C93195" w:rsidRDefault="00874961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13:</w:t>
            </w:r>
            <w:r>
              <w:rPr>
                <w:rFonts w:ascii="仿宋" w:eastAsia="仿宋" w:hAnsi="仿宋" w:cs="仿宋" w:hint="eastAsia"/>
                <w:color w:val="222222"/>
                <w:kern w:val="2"/>
              </w:rPr>
              <w:t>3</w:t>
            </w:r>
            <w:r>
              <w:rPr>
                <w:rFonts w:ascii="仿宋" w:eastAsia="仿宋" w:hAnsi="仿宋" w:cs="仿宋" w:hint="eastAsia"/>
                <w:color w:val="222222"/>
                <w:kern w:val="2"/>
              </w:rPr>
              <w:t>0</w:t>
            </w:r>
            <w:r>
              <w:rPr>
                <w:rFonts w:ascii="仿宋" w:eastAsia="仿宋" w:hAnsi="仿宋" w:cs="仿宋"/>
                <w:color w:val="222222"/>
                <w:kern w:val="2"/>
              </w:rPr>
              <w:t>语文组教研活动</w:t>
            </w:r>
          </w:p>
          <w:p w14:paraId="14EB79BB" w14:textId="77777777" w:rsidR="00C93195" w:rsidRDefault="00874961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地点：学习空间</w:t>
            </w:r>
            <w:r>
              <w:rPr>
                <w:rFonts w:ascii="仿宋" w:eastAsia="仿宋" w:hAnsi="仿宋" w:cs="仿宋"/>
                <w:color w:val="222222"/>
                <w:kern w:val="2"/>
              </w:rPr>
              <w:t xml:space="preserve">   </w:t>
            </w:r>
            <w:r>
              <w:rPr>
                <w:rFonts w:ascii="仿宋" w:eastAsia="仿宋" w:hAnsi="仿宋" w:cs="仿宋"/>
                <w:color w:val="222222"/>
                <w:kern w:val="2"/>
              </w:rPr>
              <w:t>人员：全体语文教师</w:t>
            </w:r>
          </w:p>
          <w:p w14:paraId="71CC8093" w14:textId="77777777" w:rsidR="00C93195" w:rsidRDefault="00874961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记录：刘芷</w:t>
            </w:r>
            <w:bookmarkStart w:id="1" w:name="_GoBack"/>
            <w:bookmarkEnd w:id="1"/>
            <w:r>
              <w:rPr>
                <w:rFonts w:ascii="仿宋" w:eastAsia="仿宋" w:hAnsi="仿宋" w:cs="仿宋"/>
                <w:color w:val="222222"/>
                <w:kern w:val="2"/>
              </w:rPr>
              <w:t>辰</w:t>
            </w:r>
          </w:p>
        </w:tc>
      </w:tr>
      <w:tr w:rsidR="00C93195" w14:paraId="2E7C2BA4" w14:textId="77777777">
        <w:trPr>
          <w:trHeight w:val="565"/>
        </w:trPr>
        <w:tc>
          <w:tcPr>
            <w:tcW w:w="50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A2AEF0" w14:textId="77777777" w:rsidR="00C93195" w:rsidRDefault="00874961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  <w:p w14:paraId="343DB3DC" w14:textId="77777777" w:rsidR="00C93195" w:rsidRDefault="00874961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sz w:val="24"/>
              </w:rPr>
              <w:t>三</w:t>
            </w:r>
            <w:r>
              <w:rPr>
                <w:rFonts w:ascii="仿宋" w:eastAsia="仿宋" w:hAnsi="仿宋" w:cs="仿宋"/>
                <w:sz w:val="24"/>
              </w:rPr>
              <w:t>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F54DDB" w14:textId="77777777" w:rsidR="00C93195" w:rsidRDefault="00874961">
            <w:pPr>
              <w:jc w:val="left"/>
            </w:pPr>
            <w:r>
              <w:rPr>
                <w:rFonts w:ascii="仿宋" w:eastAsia="仿宋" w:hAnsi="仿宋" w:cs="仿宋"/>
                <w:sz w:val="24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B7B50C" w14:textId="77777777" w:rsidR="00C93195" w:rsidRDefault="00874961">
            <w:r>
              <w:rPr>
                <w:rFonts w:ascii="仿宋" w:eastAsia="仿宋" w:hAnsi="仿宋" w:cs="仿宋"/>
                <w:color w:val="222222"/>
                <w:sz w:val="24"/>
              </w:rPr>
              <w:t>9:00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区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“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嘉师有约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”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大讲堂排练（小剧场）【学生发展部】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18FB5E" w14:textId="77777777" w:rsidR="00C93195" w:rsidRDefault="00874961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11:05</w:t>
            </w:r>
            <w:r>
              <w:rPr>
                <w:rFonts w:ascii="仿宋" w:eastAsia="仿宋" w:hAnsi="仿宋" w:cs="仿宋"/>
                <w:color w:val="222222"/>
                <w:kern w:val="2"/>
              </w:rPr>
              <w:t>自然组教研活动</w:t>
            </w:r>
          </w:p>
          <w:p w14:paraId="37793B92" w14:textId="77777777" w:rsidR="00C93195" w:rsidRDefault="00874961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地点：创</w:t>
            </w:r>
            <w:proofErr w:type="gramStart"/>
            <w:r>
              <w:rPr>
                <w:rFonts w:ascii="仿宋" w:eastAsia="仿宋" w:hAnsi="仿宋" w:cs="仿宋"/>
                <w:color w:val="222222"/>
                <w:kern w:val="2"/>
              </w:rPr>
              <w:t>智空间</w:t>
            </w:r>
            <w:proofErr w:type="gramEnd"/>
            <w:r>
              <w:rPr>
                <w:rFonts w:ascii="仿宋" w:eastAsia="仿宋" w:hAnsi="仿宋" w:cs="仿宋"/>
                <w:color w:val="222222"/>
                <w:kern w:val="2"/>
              </w:rPr>
              <w:t xml:space="preserve">   </w:t>
            </w:r>
            <w:r>
              <w:rPr>
                <w:rFonts w:ascii="仿宋" w:eastAsia="仿宋" w:hAnsi="仿宋" w:cs="仿宋"/>
                <w:color w:val="222222"/>
                <w:kern w:val="2"/>
              </w:rPr>
              <w:t>专家：</w:t>
            </w:r>
            <w:proofErr w:type="gramStart"/>
            <w:r>
              <w:rPr>
                <w:rFonts w:ascii="仿宋" w:eastAsia="仿宋" w:hAnsi="仿宋" w:cs="仿宋"/>
                <w:color w:val="222222"/>
                <w:kern w:val="2"/>
              </w:rPr>
              <w:t>沈慧丽</w:t>
            </w:r>
            <w:proofErr w:type="gramEnd"/>
            <w:r>
              <w:rPr>
                <w:rFonts w:ascii="仿宋" w:eastAsia="仿宋" w:hAnsi="仿宋" w:cs="仿宋"/>
                <w:color w:val="222222"/>
                <w:kern w:val="2"/>
              </w:rPr>
              <w:t xml:space="preserve">  </w:t>
            </w:r>
            <w:r>
              <w:rPr>
                <w:rFonts w:ascii="仿宋" w:eastAsia="仿宋" w:hAnsi="仿宋" w:cs="仿宋"/>
                <w:color w:val="222222"/>
                <w:kern w:val="2"/>
              </w:rPr>
              <w:t>陈健</w:t>
            </w:r>
          </w:p>
          <w:p w14:paraId="5F84CB74" w14:textId="77777777" w:rsidR="00C93195" w:rsidRDefault="00874961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人员：自然组全体成员</w:t>
            </w:r>
            <w:r>
              <w:rPr>
                <w:rFonts w:ascii="仿宋" w:eastAsia="仿宋" w:hAnsi="仿宋" w:cs="仿宋"/>
                <w:color w:val="222222"/>
                <w:kern w:val="2"/>
              </w:rPr>
              <w:t xml:space="preserve">   </w:t>
            </w:r>
            <w:r>
              <w:rPr>
                <w:rFonts w:ascii="仿宋" w:eastAsia="仿宋" w:hAnsi="仿宋" w:cs="仿宋"/>
                <w:color w:val="222222"/>
                <w:kern w:val="2"/>
              </w:rPr>
              <w:t>记录：王晓晶</w:t>
            </w:r>
          </w:p>
        </w:tc>
      </w:tr>
      <w:tr w:rsidR="00C93195" w14:paraId="68FC78E3" w14:textId="77777777">
        <w:trPr>
          <w:trHeight w:val="56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FDECBE2" w14:textId="77777777" w:rsidR="00C93195" w:rsidRDefault="00C93195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6C0FBA" w14:textId="77777777" w:rsidR="00C93195" w:rsidRDefault="00874961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7A6459" w14:textId="77777777" w:rsidR="00C93195" w:rsidRDefault="00874961">
            <w:r>
              <w:rPr>
                <w:rFonts w:ascii="仿宋" w:eastAsia="仿宋" w:hAnsi="仿宋" w:cs="仿宋"/>
                <w:color w:val="222222"/>
                <w:sz w:val="24"/>
              </w:rPr>
              <w:t>12:30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学校龙头课题工作会议（大会议室）【学校发展部】</w:t>
            </w:r>
          </w:p>
          <w:p w14:paraId="51C046A7" w14:textId="4FEAC84A" w:rsidR="00C93195" w:rsidRDefault="00874961" w:rsidP="00874961">
            <w:r>
              <w:rPr>
                <w:rFonts w:ascii="仿宋" w:eastAsia="仿宋" w:hAnsi="仿宋" w:cs="仿宋"/>
                <w:color w:val="222222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222222"/>
                <w:sz w:val="24"/>
              </w:rPr>
              <w:t>3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:00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嘉定区学生阳光体育大联赛课间跑竞赛（大操场、篮球）【副校长室】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F4CF61" w14:textId="77777777" w:rsidR="00C93195" w:rsidRDefault="00C9319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C93195" w14:paraId="1CE0BA21" w14:textId="77777777">
        <w:trPr>
          <w:trHeight w:val="565"/>
        </w:trPr>
        <w:tc>
          <w:tcPr>
            <w:tcW w:w="50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508C6D" w14:textId="77777777" w:rsidR="00C93195" w:rsidRDefault="00874961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  <w:p w14:paraId="482E61E0" w14:textId="77777777" w:rsidR="00C93195" w:rsidRDefault="00874961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sz w:val="24"/>
              </w:rPr>
              <w:t>四</w:t>
            </w:r>
            <w:r>
              <w:rPr>
                <w:rFonts w:ascii="仿宋" w:eastAsia="仿宋" w:hAnsi="仿宋" w:cs="仿宋"/>
                <w:sz w:val="24"/>
              </w:rPr>
              <w:t>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86C8EA" w14:textId="77777777" w:rsidR="00C93195" w:rsidRDefault="00874961">
            <w:pPr>
              <w:jc w:val="left"/>
            </w:pPr>
            <w:r>
              <w:rPr>
                <w:rFonts w:ascii="仿宋" w:eastAsia="仿宋" w:hAnsi="仿宋" w:cs="仿宋"/>
                <w:sz w:val="24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86E464" w14:textId="77777777" w:rsidR="00C93195" w:rsidRDefault="00874961">
            <w:r>
              <w:rPr>
                <w:rFonts w:ascii="仿宋" w:eastAsia="仿宋" w:hAnsi="仿宋" w:cs="仿宋"/>
                <w:color w:val="222222"/>
                <w:sz w:val="24"/>
              </w:rPr>
              <w:t>8:20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一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4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班家委驻校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办公【学生发展部】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25FE5A" w14:textId="77777777" w:rsidR="00C93195" w:rsidRDefault="00C9319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C93195" w14:paraId="527FD91A" w14:textId="77777777">
        <w:trPr>
          <w:trHeight w:val="56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1D94715" w14:textId="77777777" w:rsidR="00C93195" w:rsidRDefault="00C93195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4282A9" w14:textId="77777777" w:rsidR="00C93195" w:rsidRDefault="00874961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3AE835" w14:textId="77777777" w:rsidR="00C93195" w:rsidRDefault="00874961">
            <w:r>
              <w:rPr>
                <w:rFonts w:ascii="仿宋" w:eastAsia="仿宋" w:hAnsi="仿宋" w:cs="仿宋"/>
                <w:color w:val="222222"/>
                <w:sz w:val="24"/>
              </w:rPr>
              <w:t>12:30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五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年级毕业照拍摄（操场）【教学研究部】</w:t>
            </w:r>
          </w:p>
          <w:p w14:paraId="26F9961D" w14:textId="77777777" w:rsidR="00C93195" w:rsidRDefault="00874961">
            <w:r>
              <w:rPr>
                <w:rFonts w:ascii="仿宋" w:eastAsia="仿宋" w:hAnsi="仿宋" w:cs="仿宋"/>
                <w:color w:val="222222"/>
                <w:sz w:val="24"/>
              </w:rPr>
              <w:t>13:00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一年级数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学区级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教研活动（小剧场）【教学研究部】</w:t>
            </w:r>
          </w:p>
          <w:p w14:paraId="34F247DA" w14:textId="77777777" w:rsidR="00C93195" w:rsidRDefault="00874961">
            <w:r>
              <w:rPr>
                <w:rFonts w:ascii="仿宋" w:eastAsia="仿宋" w:hAnsi="仿宋" w:cs="仿宋"/>
                <w:color w:val="222222"/>
                <w:sz w:val="24"/>
              </w:rPr>
              <w:t>13:35-15:55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四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10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班动感小厨房（食堂）</w:t>
            </w:r>
            <w:r>
              <w:rPr>
                <w:rFonts w:ascii="仿宋" w:eastAsia="仿宋" w:hAnsi="仿宋" w:cs="仿宋"/>
                <w:color w:val="222222"/>
                <w:sz w:val="24"/>
              </w:rPr>
              <w:lastRenderedPageBreak/>
              <w:t>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84876B" w14:textId="77777777" w:rsidR="00C93195" w:rsidRDefault="00C93195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C93195" w14:paraId="0F257912" w14:textId="77777777">
        <w:trPr>
          <w:trHeight w:val="565"/>
        </w:trPr>
        <w:tc>
          <w:tcPr>
            <w:tcW w:w="50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DB0439" w14:textId="77777777" w:rsidR="00C93195" w:rsidRDefault="00874961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lastRenderedPageBreak/>
              <w:t>1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  <w:p w14:paraId="54079A01" w14:textId="77777777" w:rsidR="00C93195" w:rsidRDefault="00874961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sz w:val="24"/>
              </w:rPr>
              <w:t>五</w:t>
            </w:r>
            <w:r>
              <w:rPr>
                <w:rFonts w:ascii="仿宋" w:eastAsia="仿宋" w:hAnsi="仿宋" w:cs="仿宋"/>
                <w:sz w:val="24"/>
              </w:rPr>
              <w:t>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BB448B" w14:textId="77777777" w:rsidR="00C93195" w:rsidRDefault="00874961">
            <w:pPr>
              <w:jc w:val="left"/>
            </w:pPr>
            <w:r>
              <w:rPr>
                <w:rFonts w:ascii="仿宋" w:eastAsia="仿宋" w:hAnsi="仿宋" w:cs="仿宋"/>
                <w:sz w:val="24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9E61FD" w14:textId="77777777" w:rsidR="00C93195" w:rsidRDefault="00874961">
            <w:r>
              <w:rPr>
                <w:rFonts w:ascii="仿宋" w:eastAsia="仿宋" w:hAnsi="仿宋" w:cs="仿宋"/>
                <w:color w:val="222222"/>
                <w:sz w:val="24"/>
              </w:rPr>
              <w:t>10:15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校务会（大会议室）【校长室】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ABC9AA" w14:textId="77777777" w:rsidR="00C93195" w:rsidRDefault="00C93195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C93195" w14:paraId="35163A00" w14:textId="77777777">
        <w:trPr>
          <w:trHeight w:val="56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56DA9D8" w14:textId="77777777" w:rsidR="00C93195" w:rsidRDefault="00C93195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44094D" w14:textId="77777777" w:rsidR="00C93195" w:rsidRDefault="00874961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0FAD85" w14:textId="77777777" w:rsidR="00C93195" w:rsidRDefault="00874961">
            <w:r>
              <w:rPr>
                <w:rFonts w:ascii="仿宋" w:eastAsia="仿宋" w:hAnsi="仿宋" w:cs="仿宋"/>
                <w:color w:val="222222"/>
                <w:sz w:val="24"/>
              </w:rPr>
              <w:t>12:45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五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年级南翔小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笼实践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活动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五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6</w:t>
            </w:r>
            <w:proofErr w:type="gramEnd"/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AA3307" w14:textId="77777777" w:rsidR="00C93195" w:rsidRDefault="00C93195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C93195" w14:paraId="269066F2" w14:textId="77777777">
        <w:trPr>
          <w:trHeight w:val="58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CCC398E" w14:textId="77777777" w:rsidR="00C93195" w:rsidRDefault="00874961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/>
                <w:color w:val="222222"/>
              </w:rPr>
              <w:t>备注</w:t>
            </w:r>
            <w:r>
              <w:rPr>
                <w:rFonts w:ascii="仿宋" w:eastAsia="仿宋" w:hAnsi="仿宋" w:cs="仿宋" w:hint="eastAsia"/>
                <w:color w:val="222222"/>
              </w:rPr>
              <w:t>:</w:t>
            </w:r>
          </w:p>
          <w:p w14:paraId="1AE09ACE" w14:textId="77777777" w:rsidR="00C93195" w:rsidRDefault="00874961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1.11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月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9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日下午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14:00-15:30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，区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“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嘉师有约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”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大讲堂活动在学校小剧场开展，本校一年级家长和部分外校家长一起参加。</w:t>
            </w:r>
          </w:p>
          <w:p w14:paraId="38E58B18" w14:textId="77777777" w:rsidR="00C93195" w:rsidRDefault="00874961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2.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周五</w:t>
            </w:r>
            <w:r>
              <w:rPr>
                <w:rFonts w:ascii="仿宋" w:eastAsia="仿宋" w:hAnsi="仿宋" w:cs="仿宋" w:hint="eastAsia"/>
                <w:color w:val="222222"/>
                <w:sz w:val="24"/>
              </w:rPr>
              <w:t>下午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作业检查（四楼大会议室）。</w:t>
            </w:r>
          </w:p>
          <w:p w14:paraId="20ED59AE" w14:textId="77777777" w:rsidR="00C93195" w:rsidRDefault="00874961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/>
                <w:color w:val="222222"/>
              </w:rPr>
              <w:t>3.</w:t>
            </w:r>
            <w:r>
              <w:rPr>
                <w:rFonts w:ascii="仿宋" w:eastAsia="仿宋" w:hAnsi="仿宋" w:cs="仿宋"/>
                <w:color w:val="222222"/>
              </w:rPr>
              <w:t>教育主题：消防</w:t>
            </w:r>
            <w:proofErr w:type="gramStart"/>
            <w:r>
              <w:rPr>
                <w:rFonts w:ascii="仿宋" w:eastAsia="仿宋" w:hAnsi="仿宋" w:cs="仿宋"/>
                <w:color w:val="222222"/>
              </w:rPr>
              <w:t>安全记</w:t>
            </w:r>
            <w:proofErr w:type="gramEnd"/>
            <w:r>
              <w:rPr>
                <w:rFonts w:ascii="仿宋" w:eastAsia="仿宋" w:hAnsi="仿宋" w:cs="仿宋"/>
                <w:color w:val="222222"/>
              </w:rPr>
              <w:t>心间（值日中队：四</w:t>
            </w:r>
            <w:proofErr w:type="gramStart"/>
            <w:r>
              <w:rPr>
                <w:rFonts w:ascii="仿宋" w:eastAsia="仿宋" w:hAnsi="仿宋" w:cs="仿宋"/>
                <w:color w:val="222222"/>
              </w:rPr>
              <w:t>10</w:t>
            </w:r>
            <w:proofErr w:type="gramEnd"/>
            <w:r>
              <w:rPr>
                <w:rFonts w:ascii="仿宋" w:eastAsia="仿宋" w:hAnsi="仿宋" w:cs="仿宋"/>
                <w:color w:val="222222"/>
              </w:rPr>
              <w:t>）</w:t>
            </w:r>
          </w:p>
        </w:tc>
      </w:tr>
    </w:tbl>
    <w:p w14:paraId="063E9D29" w14:textId="77777777" w:rsidR="00C93195" w:rsidRDefault="00C93195"/>
    <w:sectPr w:rsidR="00C9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YjUzNmU5NTgxYjZmYjM0YzQ1ZTc3NWEzZWU2YmQifQ=="/>
  </w:docVars>
  <w:rsids>
    <w:rsidRoot w:val="706C0A0B"/>
    <w:rsid w:val="BB7F15D9"/>
    <w:rsid w:val="F5FB935E"/>
    <w:rsid w:val="FA5D7BC2"/>
    <w:rsid w:val="FE37CEB4"/>
    <w:rsid w:val="0000754E"/>
    <w:rsid w:val="0001345B"/>
    <w:rsid w:val="00036788"/>
    <w:rsid w:val="000739F4"/>
    <w:rsid w:val="00090BBA"/>
    <w:rsid w:val="00090C2A"/>
    <w:rsid w:val="000D1D0B"/>
    <w:rsid w:val="00106752"/>
    <w:rsid w:val="001165B1"/>
    <w:rsid w:val="00176639"/>
    <w:rsid w:val="001A6BCF"/>
    <w:rsid w:val="001B6454"/>
    <w:rsid w:val="002021CD"/>
    <w:rsid w:val="0022707D"/>
    <w:rsid w:val="0024418C"/>
    <w:rsid w:val="0025208B"/>
    <w:rsid w:val="00254255"/>
    <w:rsid w:val="00264F55"/>
    <w:rsid w:val="002702A3"/>
    <w:rsid w:val="002A236D"/>
    <w:rsid w:val="002C5458"/>
    <w:rsid w:val="002E2195"/>
    <w:rsid w:val="002E619F"/>
    <w:rsid w:val="002F1BDD"/>
    <w:rsid w:val="00331D94"/>
    <w:rsid w:val="00344922"/>
    <w:rsid w:val="00367D5C"/>
    <w:rsid w:val="00382DFE"/>
    <w:rsid w:val="0039404F"/>
    <w:rsid w:val="003E52A1"/>
    <w:rsid w:val="00481068"/>
    <w:rsid w:val="004950C1"/>
    <w:rsid w:val="004C540C"/>
    <w:rsid w:val="0053357C"/>
    <w:rsid w:val="00564A95"/>
    <w:rsid w:val="0057646D"/>
    <w:rsid w:val="005911FD"/>
    <w:rsid w:val="005B2BD7"/>
    <w:rsid w:val="006204B8"/>
    <w:rsid w:val="0065713D"/>
    <w:rsid w:val="0068503F"/>
    <w:rsid w:val="006A7201"/>
    <w:rsid w:val="006C7793"/>
    <w:rsid w:val="006E549B"/>
    <w:rsid w:val="00767264"/>
    <w:rsid w:val="007A09E2"/>
    <w:rsid w:val="007B09CA"/>
    <w:rsid w:val="008014D7"/>
    <w:rsid w:val="0087219C"/>
    <w:rsid w:val="00874961"/>
    <w:rsid w:val="008F5E15"/>
    <w:rsid w:val="00952718"/>
    <w:rsid w:val="0097418D"/>
    <w:rsid w:val="009752FE"/>
    <w:rsid w:val="00992A64"/>
    <w:rsid w:val="009B3F7D"/>
    <w:rsid w:val="009C422E"/>
    <w:rsid w:val="00A060E8"/>
    <w:rsid w:val="00A425C7"/>
    <w:rsid w:val="00A4326B"/>
    <w:rsid w:val="00A60087"/>
    <w:rsid w:val="00A66E67"/>
    <w:rsid w:val="00A954FD"/>
    <w:rsid w:val="00A955C2"/>
    <w:rsid w:val="00AA707A"/>
    <w:rsid w:val="00AC265B"/>
    <w:rsid w:val="00AD6391"/>
    <w:rsid w:val="00AE1880"/>
    <w:rsid w:val="00B152DC"/>
    <w:rsid w:val="00B306EE"/>
    <w:rsid w:val="00B35703"/>
    <w:rsid w:val="00B4052B"/>
    <w:rsid w:val="00B438D1"/>
    <w:rsid w:val="00B621EA"/>
    <w:rsid w:val="00BC740D"/>
    <w:rsid w:val="00BC74D0"/>
    <w:rsid w:val="00BF147F"/>
    <w:rsid w:val="00BF636B"/>
    <w:rsid w:val="00C8401F"/>
    <w:rsid w:val="00C93195"/>
    <w:rsid w:val="00CC5E2D"/>
    <w:rsid w:val="00D85760"/>
    <w:rsid w:val="00E33D45"/>
    <w:rsid w:val="00E71A87"/>
    <w:rsid w:val="00E849D4"/>
    <w:rsid w:val="00EA7627"/>
    <w:rsid w:val="00EB11D9"/>
    <w:rsid w:val="00ED25EC"/>
    <w:rsid w:val="00EE1A49"/>
    <w:rsid w:val="00EF2221"/>
    <w:rsid w:val="00F1307F"/>
    <w:rsid w:val="00F60DFB"/>
    <w:rsid w:val="00F6378A"/>
    <w:rsid w:val="00F85C2C"/>
    <w:rsid w:val="00F92FD3"/>
    <w:rsid w:val="00FB7646"/>
    <w:rsid w:val="00FF3E53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E8E0BDB"/>
    <w:rsid w:val="0F67724C"/>
    <w:rsid w:val="11273BD9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09E07C4"/>
    <w:rsid w:val="21046DE0"/>
    <w:rsid w:val="21903C5B"/>
    <w:rsid w:val="23264FFC"/>
    <w:rsid w:val="24EA1782"/>
    <w:rsid w:val="25AD0C5F"/>
    <w:rsid w:val="25DA5227"/>
    <w:rsid w:val="267049FB"/>
    <w:rsid w:val="26EF7DFB"/>
    <w:rsid w:val="27400D74"/>
    <w:rsid w:val="295161AF"/>
    <w:rsid w:val="29BA46F0"/>
    <w:rsid w:val="2B9B0DEF"/>
    <w:rsid w:val="2CBA4923"/>
    <w:rsid w:val="2D686211"/>
    <w:rsid w:val="2E31244F"/>
    <w:rsid w:val="2F731EE4"/>
    <w:rsid w:val="307D5D56"/>
    <w:rsid w:val="34085809"/>
    <w:rsid w:val="348E668A"/>
    <w:rsid w:val="34CC3529"/>
    <w:rsid w:val="391B05DB"/>
    <w:rsid w:val="3A0F6392"/>
    <w:rsid w:val="3A4B663B"/>
    <w:rsid w:val="3B761DDE"/>
    <w:rsid w:val="3F487C50"/>
    <w:rsid w:val="42D737C5"/>
    <w:rsid w:val="45CA2E98"/>
    <w:rsid w:val="466B6D95"/>
    <w:rsid w:val="46F36167"/>
    <w:rsid w:val="473C562D"/>
    <w:rsid w:val="47B2035D"/>
    <w:rsid w:val="48A26623"/>
    <w:rsid w:val="48E11FE9"/>
    <w:rsid w:val="49331971"/>
    <w:rsid w:val="496100B9"/>
    <w:rsid w:val="49D74E98"/>
    <w:rsid w:val="4A0945AE"/>
    <w:rsid w:val="4AEB2504"/>
    <w:rsid w:val="4D677E3B"/>
    <w:rsid w:val="4E0A2F07"/>
    <w:rsid w:val="4EC45545"/>
    <w:rsid w:val="4FC21359"/>
    <w:rsid w:val="52AA6800"/>
    <w:rsid w:val="536417C2"/>
    <w:rsid w:val="57217CC1"/>
    <w:rsid w:val="58A15BF6"/>
    <w:rsid w:val="58CB74D0"/>
    <w:rsid w:val="59AC7078"/>
    <w:rsid w:val="5A803448"/>
    <w:rsid w:val="5BB7084A"/>
    <w:rsid w:val="5CD64F31"/>
    <w:rsid w:val="5E687C70"/>
    <w:rsid w:val="5EBB7FE7"/>
    <w:rsid w:val="5FFCB685"/>
    <w:rsid w:val="60EA19F4"/>
    <w:rsid w:val="63B34868"/>
    <w:rsid w:val="65E676F8"/>
    <w:rsid w:val="6651554C"/>
    <w:rsid w:val="66F567D0"/>
    <w:rsid w:val="6BFF4CE9"/>
    <w:rsid w:val="6C8B04A5"/>
    <w:rsid w:val="6F3A69D9"/>
    <w:rsid w:val="706C0A0B"/>
    <w:rsid w:val="70E92495"/>
    <w:rsid w:val="716B452F"/>
    <w:rsid w:val="72CE1842"/>
    <w:rsid w:val="73F3406D"/>
    <w:rsid w:val="742F4960"/>
    <w:rsid w:val="7523181C"/>
    <w:rsid w:val="77FFE4FA"/>
    <w:rsid w:val="78713799"/>
    <w:rsid w:val="7B7C1713"/>
    <w:rsid w:val="7B8F6534"/>
    <w:rsid w:val="7BE6624C"/>
    <w:rsid w:val="7BFD5DE1"/>
    <w:rsid w:val="7D361A15"/>
    <w:rsid w:val="7D3DE9E8"/>
    <w:rsid w:val="7D537911"/>
    <w:rsid w:val="7F62208D"/>
    <w:rsid w:val="7FDE2245"/>
    <w:rsid w:val="7F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</dc:creator>
  <cp:lastModifiedBy>hp</cp:lastModifiedBy>
  <cp:revision>10</cp:revision>
  <dcterms:created xsi:type="dcterms:W3CDTF">2024-10-25T04:28:00Z</dcterms:created>
  <dcterms:modified xsi:type="dcterms:W3CDTF">2024-11-03T23:54:00Z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5FA0D33EE919457583889D4BB42942FC_13</vt:lpwstr>
  </property>
</Properties>
</file>