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869"/>
        <w:gridCol w:w="4670"/>
        <w:gridCol w:w="4435"/>
      </w:tblGrid>
      <w:tr w:rsidR="003E52A1">
        <w:trPr>
          <w:trHeight w:val="80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 xml:space="preserve">  普通小学白银路分校每周工作安排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2023学年第二学期 </w:t>
            </w:r>
            <w:r>
              <w:rPr>
                <w:rFonts w:ascii="仿宋" w:eastAsia="仿宋" w:hAnsi="仿宋" w:cs="仿宋"/>
                <w:color w:val="000000"/>
              </w:rPr>
              <w:t>   </w:t>
            </w:r>
          </w:p>
          <w:p w:rsidR="003E52A1" w:rsidRDefault="00C8401F" w:rsidP="00F67AC3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 w:rsidR="00655B7B">
              <w:rPr>
                <w:rFonts w:ascii="仿宋" w:eastAsia="仿宋" w:hAnsi="仿宋" w:cs="仿宋" w:hint="eastAsia"/>
                <w:color w:val="000000"/>
              </w:rPr>
              <w:t>1</w:t>
            </w:r>
            <w:r w:rsidR="00F67AC3">
              <w:rPr>
                <w:rFonts w:ascii="仿宋" w:eastAsia="仿宋" w:hAnsi="仿宋" w:cs="仿宋" w:hint="eastAsia"/>
                <w:color w:val="000000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周    </w:t>
            </w:r>
            <w:r w:rsidR="00F25FC5">
              <w:rPr>
                <w:rFonts w:ascii="仿宋" w:eastAsia="仿宋" w:hAnsi="仿宋" w:cs="仿宋" w:hint="eastAsia"/>
                <w:color w:val="000000"/>
              </w:rPr>
              <w:t>6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F67AC3">
              <w:rPr>
                <w:rFonts w:ascii="仿宋" w:eastAsia="仿宋" w:hAnsi="仿宋" w:cs="仿宋" w:hint="eastAsia"/>
                <w:color w:val="000000"/>
              </w:rPr>
              <w:t>11</w:t>
            </w:r>
            <w:r>
              <w:rPr>
                <w:rFonts w:ascii="仿宋" w:eastAsia="仿宋" w:hAnsi="仿宋" w:cs="仿宋"/>
                <w:color w:val="000000"/>
              </w:rPr>
              <w:t>日--</w:t>
            </w:r>
            <w:r w:rsidR="00F25FC5">
              <w:rPr>
                <w:rFonts w:ascii="宋体" w:eastAsia="宋体" w:hAnsi="宋体" w:cs="宋体" w:hint="eastAsia"/>
                <w:color w:val="000000"/>
              </w:rPr>
              <w:t>6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F67AC3">
              <w:rPr>
                <w:rFonts w:ascii="仿宋" w:eastAsia="仿宋" w:hAnsi="仿宋" w:cs="仿宋" w:hint="eastAsia"/>
                <w:color w:val="000000"/>
              </w:rPr>
              <w:t>14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</w:p>
        </w:tc>
      </w:tr>
      <w:tr w:rsidR="003E52A1" w:rsidTr="00B32CDC">
        <w:trPr>
          <w:trHeight w:val="573"/>
        </w:trPr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行政工作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教研活动</w:t>
            </w:r>
          </w:p>
        </w:tc>
      </w:tr>
      <w:tr w:rsidR="008D50BF" w:rsidTr="00D91CE0">
        <w:trPr>
          <w:trHeight w:val="544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Default="008D50BF" w:rsidP="00B32CDC">
            <w:pPr>
              <w:pStyle w:val="a3"/>
              <w:widowControl/>
              <w:spacing w:beforeAutospacing="0" w:afterAutospacing="0"/>
              <w:ind w:firstLineChars="100" w:firstLine="240"/>
              <w:jc w:val="both"/>
            </w:pPr>
            <w:r>
              <w:rPr>
                <w:rFonts w:ascii="仿宋" w:eastAsia="仿宋" w:hAnsi="仿宋" w:cs="仿宋" w:hint="eastAsia"/>
              </w:rPr>
              <w:t>6/11</w:t>
            </w:r>
          </w:p>
          <w:p w:rsidR="008D50BF" w:rsidRDefault="008D50BF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（周二）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Default="008D50BF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515EB" w:rsidRDefault="001515EB" w:rsidP="00EF421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 w:hint="eastAsia"/>
              </w:rPr>
            </w:pPr>
            <w:r w:rsidRPr="00EF421E">
              <w:rPr>
                <w:rFonts w:ascii="仿宋" w:eastAsia="仿宋" w:hAnsi="仿宋" w:cs="仿宋"/>
              </w:rPr>
              <w:t>7:45</w:t>
            </w:r>
            <w:proofErr w:type="gramStart"/>
            <w:r w:rsidRPr="00EF421E">
              <w:rPr>
                <w:rFonts w:ascii="仿宋" w:eastAsia="仿宋" w:hAnsi="仿宋" w:cs="仿宋"/>
              </w:rPr>
              <w:t>五</w:t>
            </w:r>
            <w:proofErr w:type="gramEnd"/>
            <w:r w:rsidRPr="00EF421E">
              <w:rPr>
                <w:rFonts w:ascii="仿宋" w:eastAsia="仿宋" w:hAnsi="仿宋" w:cs="仿宋"/>
              </w:rPr>
              <w:t>年级班主任会议（</w:t>
            </w:r>
            <w:proofErr w:type="gramStart"/>
            <w:r w:rsidRPr="00EF421E">
              <w:rPr>
                <w:rFonts w:ascii="仿宋" w:eastAsia="仿宋" w:hAnsi="仿宋" w:cs="仿宋"/>
              </w:rPr>
              <w:t>银聚工作室</w:t>
            </w:r>
            <w:proofErr w:type="gramEnd"/>
            <w:r w:rsidRPr="00EF421E">
              <w:rPr>
                <w:rFonts w:ascii="仿宋" w:eastAsia="仿宋" w:hAnsi="仿宋" w:cs="仿宋"/>
              </w:rPr>
              <w:t>）【学生发展部】</w:t>
            </w:r>
          </w:p>
          <w:p w:rsidR="008D50BF" w:rsidRPr="00EF421E" w:rsidRDefault="008D50BF" w:rsidP="00EF421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EF421E">
              <w:rPr>
                <w:rFonts w:ascii="仿宋" w:eastAsia="仿宋" w:hAnsi="仿宋" w:cs="仿宋"/>
              </w:rPr>
              <w:t>8</w:t>
            </w:r>
            <w:r w:rsidR="007067CB" w:rsidRPr="00EF421E">
              <w:rPr>
                <w:rFonts w:ascii="仿宋" w:eastAsia="仿宋" w:hAnsi="仿宋" w:cs="仿宋"/>
              </w:rPr>
              <w:t>:</w:t>
            </w:r>
            <w:r w:rsidRPr="00EF421E">
              <w:rPr>
                <w:rFonts w:ascii="仿宋" w:eastAsia="仿宋" w:hAnsi="仿宋" w:cs="仿宋"/>
              </w:rPr>
              <w:t>20-11</w:t>
            </w:r>
            <w:r w:rsidR="007067CB" w:rsidRPr="00EF421E">
              <w:rPr>
                <w:rFonts w:ascii="仿宋" w:eastAsia="仿宋" w:hAnsi="仿宋" w:cs="仿宋"/>
              </w:rPr>
              <w:t>:</w:t>
            </w:r>
            <w:r w:rsidRPr="00EF421E">
              <w:rPr>
                <w:rFonts w:ascii="仿宋" w:eastAsia="仿宋" w:hAnsi="仿宋" w:cs="仿宋"/>
              </w:rPr>
              <w:t>45</w:t>
            </w:r>
            <w:proofErr w:type="gramStart"/>
            <w:r w:rsidRPr="00EF421E">
              <w:rPr>
                <w:rFonts w:ascii="仿宋" w:eastAsia="仿宋" w:hAnsi="仿宋" w:cs="仿宋"/>
              </w:rPr>
              <w:t>五</w:t>
            </w:r>
            <w:proofErr w:type="gramEnd"/>
            <w:r w:rsidRPr="00EF421E">
              <w:rPr>
                <w:rFonts w:ascii="仿宋" w:eastAsia="仿宋" w:hAnsi="仿宋" w:cs="仿宋"/>
              </w:rPr>
              <w:t>年级英语听说能力测试（计算机教室）【教学研究部】</w:t>
            </w:r>
          </w:p>
          <w:p w:rsidR="008D50BF" w:rsidRPr="00EF421E" w:rsidRDefault="008D50BF" w:rsidP="001515EB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EF421E">
              <w:rPr>
                <w:rFonts w:ascii="仿宋" w:eastAsia="仿宋" w:hAnsi="仿宋" w:cs="仿宋"/>
              </w:rPr>
              <w:t>8:30电脑设备“奇安信天擎”杀毒软件安装运行情况抽查【学校事务部】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Pr="00EF421E" w:rsidRDefault="008D50BF" w:rsidP="00EF421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8D50BF" w:rsidTr="00D91CE0">
        <w:trPr>
          <w:trHeight w:val="594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Default="008D50BF" w:rsidP="005933DF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Default="008D50BF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D50BF" w:rsidRPr="00EF421E" w:rsidRDefault="008D50BF" w:rsidP="00EF421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EF421E">
              <w:rPr>
                <w:rFonts w:ascii="仿宋" w:eastAsia="仿宋" w:hAnsi="仿宋" w:cs="仿宋"/>
              </w:rPr>
              <w:t>12</w:t>
            </w:r>
            <w:r w:rsidR="007067CB" w:rsidRPr="00EF421E">
              <w:rPr>
                <w:rFonts w:ascii="仿宋" w:eastAsia="仿宋" w:hAnsi="仿宋" w:cs="仿宋"/>
              </w:rPr>
              <w:t>:</w:t>
            </w:r>
            <w:r w:rsidRPr="00EF421E">
              <w:rPr>
                <w:rFonts w:ascii="仿宋" w:eastAsia="仿宋" w:hAnsi="仿宋" w:cs="仿宋"/>
              </w:rPr>
              <w:t>30-15</w:t>
            </w:r>
            <w:r w:rsidR="007067CB" w:rsidRPr="00EF421E">
              <w:rPr>
                <w:rFonts w:ascii="仿宋" w:eastAsia="仿宋" w:hAnsi="仿宋" w:cs="仿宋"/>
              </w:rPr>
              <w:t>:</w:t>
            </w:r>
            <w:r w:rsidRPr="00EF421E">
              <w:rPr>
                <w:rFonts w:ascii="仿宋" w:eastAsia="仿宋" w:hAnsi="仿宋" w:cs="仿宋"/>
              </w:rPr>
              <w:t>10</w:t>
            </w:r>
            <w:proofErr w:type="gramStart"/>
            <w:r w:rsidRPr="00EF421E">
              <w:rPr>
                <w:rFonts w:ascii="仿宋" w:eastAsia="仿宋" w:hAnsi="仿宋" w:cs="仿宋"/>
              </w:rPr>
              <w:t>五</w:t>
            </w:r>
            <w:proofErr w:type="gramEnd"/>
            <w:r w:rsidRPr="00EF421E">
              <w:rPr>
                <w:rFonts w:ascii="仿宋" w:eastAsia="仿宋" w:hAnsi="仿宋" w:cs="仿宋"/>
              </w:rPr>
              <w:t>年级英语听说能力测试（计算机教室）【教学研究部】</w:t>
            </w:r>
          </w:p>
          <w:p w:rsidR="008D50BF" w:rsidRPr="00EF421E" w:rsidRDefault="008D50BF" w:rsidP="001515EB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EF421E">
              <w:rPr>
                <w:rFonts w:ascii="仿宋" w:eastAsia="仿宋" w:hAnsi="仿宋" w:cs="仿宋"/>
              </w:rPr>
              <w:t>13:15-16:15韩乘乘小学语文名师工作室展示（小剧场）【副校长室】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Pr="00EF421E" w:rsidRDefault="008D50BF" w:rsidP="00EF421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8D50BF" w:rsidTr="00D91CE0">
        <w:trPr>
          <w:trHeight w:val="578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Default="008D50BF" w:rsidP="005933D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6/12</w:t>
            </w:r>
          </w:p>
          <w:p w:rsidR="008D50BF" w:rsidRDefault="008D50BF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（周三）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Default="008D50BF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D50BF" w:rsidRPr="00EF421E" w:rsidRDefault="008D50BF" w:rsidP="00156B83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EF421E">
              <w:rPr>
                <w:rFonts w:ascii="仿宋" w:eastAsia="仿宋" w:hAnsi="仿宋" w:cs="仿宋"/>
              </w:rPr>
              <w:t>8</w:t>
            </w:r>
            <w:r w:rsidR="007067CB" w:rsidRPr="00EF421E">
              <w:rPr>
                <w:rFonts w:ascii="仿宋" w:eastAsia="仿宋" w:hAnsi="仿宋" w:cs="仿宋"/>
              </w:rPr>
              <w:t>:</w:t>
            </w:r>
            <w:r w:rsidRPr="00EF421E">
              <w:rPr>
                <w:rFonts w:ascii="仿宋" w:eastAsia="仿宋" w:hAnsi="仿宋" w:cs="仿宋"/>
              </w:rPr>
              <w:t>20</w:t>
            </w:r>
            <w:r w:rsidR="001515EB" w:rsidRPr="00EF421E">
              <w:rPr>
                <w:rFonts w:ascii="仿宋" w:eastAsia="仿宋" w:hAnsi="仿宋" w:cs="仿宋"/>
              </w:rPr>
              <w:t>-</w:t>
            </w:r>
            <w:r w:rsidRPr="00EF421E">
              <w:rPr>
                <w:rFonts w:ascii="仿宋" w:eastAsia="仿宋" w:hAnsi="仿宋" w:cs="仿宋"/>
              </w:rPr>
              <w:t>11</w:t>
            </w:r>
            <w:r w:rsidR="007067CB" w:rsidRPr="00EF421E">
              <w:rPr>
                <w:rFonts w:ascii="仿宋" w:eastAsia="仿宋" w:hAnsi="仿宋" w:cs="仿宋"/>
              </w:rPr>
              <w:t>:</w:t>
            </w:r>
            <w:r w:rsidRPr="00EF421E">
              <w:rPr>
                <w:rFonts w:ascii="仿宋" w:eastAsia="仿宋" w:hAnsi="仿宋" w:cs="仿宋"/>
              </w:rPr>
              <w:t>40</w:t>
            </w:r>
            <w:proofErr w:type="gramStart"/>
            <w:r w:rsidRPr="00EF421E">
              <w:rPr>
                <w:rFonts w:ascii="仿宋" w:eastAsia="仿宋" w:hAnsi="仿宋" w:cs="仿宋"/>
              </w:rPr>
              <w:t>一二</w:t>
            </w:r>
            <w:proofErr w:type="gramEnd"/>
            <w:r w:rsidRPr="00EF421E">
              <w:rPr>
                <w:rFonts w:ascii="仿宋" w:eastAsia="仿宋" w:hAnsi="仿宋" w:cs="仿宋"/>
              </w:rPr>
              <w:t>年级阶段练习【教学研究部】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Pr="00EF421E" w:rsidRDefault="008D50BF" w:rsidP="00EF421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8D50BF" w:rsidTr="00D91CE0">
        <w:trPr>
          <w:trHeight w:val="58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Default="008D50BF" w:rsidP="005933DF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Default="008D50BF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D50BF" w:rsidRPr="00EF421E" w:rsidRDefault="008D50BF" w:rsidP="00EF421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EF421E">
              <w:rPr>
                <w:rFonts w:ascii="仿宋" w:eastAsia="仿宋" w:hAnsi="仿宋" w:cs="仿宋"/>
              </w:rPr>
              <w:t>13:35-14:55动感小厨房（二</w:t>
            </w:r>
            <w:proofErr w:type="gramStart"/>
            <w:r w:rsidRPr="00EF421E">
              <w:rPr>
                <w:rFonts w:ascii="仿宋" w:eastAsia="仿宋" w:hAnsi="仿宋" w:cs="仿宋"/>
              </w:rPr>
              <w:t>4</w:t>
            </w:r>
            <w:proofErr w:type="gramEnd"/>
            <w:r w:rsidRPr="00EF421E">
              <w:rPr>
                <w:rFonts w:ascii="仿宋" w:eastAsia="仿宋" w:hAnsi="仿宋" w:cs="仿宋"/>
              </w:rPr>
              <w:t>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Pr="00EF421E" w:rsidRDefault="008D50BF" w:rsidP="00EF421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8D50BF" w:rsidTr="00D91CE0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Default="008D50BF" w:rsidP="005933D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6/13</w:t>
            </w:r>
          </w:p>
          <w:p w:rsidR="008D50BF" w:rsidRDefault="008D50BF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（周四）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Default="008D50BF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D50BF" w:rsidRPr="00EF421E" w:rsidRDefault="008D50BF" w:rsidP="00EF421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Pr="00EF421E" w:rsidRDefault="008D50BF" w:rsidP="00EF421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8D50BF" w:rsidTr="00D91CE0">
        <w:trPr>
          <w:trHeight w:val="580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Default="008D50BF" w:rsidP="005933DF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Default="008D50BF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D50BF" w:rsidRPr="00EF421E" w:rsidRDefault="008D50BF" w:rsidP="00EF421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EF421E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Pr="00EF421E" w:rsidRDefault="008D50BF" w:rsidP="00EF421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8D50BF" w:rsidTr="00D91CE0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Default="008D50BF" w:rsidP="005933D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6/14</w:t>
            </w:r>
          </w:p>
          <w:p w:rsidR="008D50BF" w:rsidRDefault="008D50BF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（周五）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Default="008D50BF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D50BF" w:rsidRPr="00EF421E" w:rsidRDefault="008D50BF" w:rsidP="00EF421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EF421E">
              <w:rPr>
                <w:rFonts w:ascii="仿宋" w:eastAsia="仿宋" w:hAnsi="仿宋" w:cs="仿宋"/>
              </w:rPr>
              <w:t>8:20</w:t>
            </w:r>
            <w:r w:rsidR="001515EB" w:rsidRPr="00EF421E">
              <w:rPr>
                <w:rFonts w:ascii="仿宋" w:eastAsia="仿宋" w:hAnsi="仿宋" w:cs="仿宋"/>
              </w:rPr>
              <w:t>-</w:t>
            </w:r>
            <w:r w:rsidRPr="00EF421E">
              <w:rPr>
                <w:rFonts w:ascii="仿宋" w:eastAsia="仿宋" w:hAnsi="仿宋" w:cs="仿宋"/>
              </w:rPr>
              <w:t>15</w:t>
            </w:r>
            <w:r w:rsidR="001515EB" w:rsidRPr="00EF421E">
              <w:rPr>
                <w:rFonts w:ascii="仿宋" w:eastAsia="仿宋" w:hAnsi="仿宋" w:cs="仿宋"/>
              </w:rPr>
              <w:t>:</w:t>
            </w:r>
            <w:r w:rsidRPr="00EF421E">
              <w:rPr>
                <w:rFonts w:ascii="仿宋" w:eastAsia="仿宋" w:hAnsi="仿宋" w:cs="仿宋"/>
              </w:rPr>
              <w:t>00</w:t>
            </w:r>
            <w:proofErr w:type="gramStart"/>
            <w:r w:rsidRPr="00EF421E">
              <w:rPr>
                <w:rFonts w:ascii="仿宋" w:eastAsia="仿宋" w:hAnsi="仿宋" w:cs="仿宋"/>
              </w:rPr>
              <w:t>五</w:t>
            </w:r>
            <w:proofErr w:type="gramEnd"/>
            <w:r w:rsidRPr="00EF421E">
              <w:rPr>
                <w:rFonts w:ascii="仿宋" w:eastAsia="仿宋" w:hAnsi="仿宋" w:cs="仿宋"/>
              </w:rPr>
              <w:t>年级阶段练习【教学研究部】</w:t>
            </w:r>
          </w:p>
          <w:p w:rsidR="008D50BF" w:rsidRPr="00EF421E" w:rsidRDefault="008D50BF" w:rsidP="00EF421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EF421E">
              <w:rPr>
                <w:rFonts w:ascii="仿宋" w:eastAsia="仿宋" w:hAnsi="仿宋" w:cs="仿宋"/>
              </w:rPr>
              <w:t>10:15校务会（大会议室）【校长室】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Pr="00EF421E" w:rsidRDefault="008D50BF" w:rsidP="00EF421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bookmarkStart w:id="0" w:name="_GoBack"/>
            <w:bookmarkEnd w:id="0"/>
          </w:p>
        </w:tc>
      </w:tr>
      <w:tr w:rsidR="008D50BF" w:rsidTr="00156B83">
        <w:trPr>
          <w:trHeight w:val="55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Default="008D50BF" w:rsidP="005933DF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Default="008D50BF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Pr="00EF421E" w:rsidRDefault="008D50BF" w:rsidP="00156B83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 w:rsidRPr="00EF421E">
              <w:rPr>
                <w:rFonts w:ascii="仿宋" w:eastAsia="仿宋" w:hAnsi="仿宋" w:cs="仿宋"/>
              </w:rPr>
              <w:t>15</w:t>
            </w:r>
            <w:r w:rsidR="001515EB" w:rsidRPr="00EF421E">
              <w:rPr>
                <w:rFonts w:ascii="仿宋" w:eastAsia="仿宋" w:hAnsi="仿宋" w:cs="仿宋"/>
              </w:rPr>
              <w:t>:</w:t>
            </w:r>
            <w:r w:rsidRPr="00EF421E">
              <w:rPr>
                <w:rFonts w:ascii="仿宋" w:eastAsia="仿宋" w:hAnsi="仿宋" w:cs="仿宋"/>
              </w:rPr>
              <w:t>45白银论坛（小剧场）【学生发展部】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D50BF" w:rsidRPr="00EF421E" w:rsidRDefault="008D50BF" w:rsidP="00EF421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8D50BF">
        <w:trPr>
          <w:trHeight w:val="58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D50BF" w:rsidRPr="00EF421E" w:rsidRDefault="008D50B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EF421E">
              <w:rPr>
                <w:rFonts w:ascii="仿宋" w:eastAsia="仿宋" w:hAnsi="仿宋" w:cs="仿宋"/>
              </w:rPr>
              <w:t>备注</w:t>
            </w:r>
            <w:r w:rsidRPr="00EF421E">
              <w:rPr>
                <w:rFonts w:ascii="仿宋" w:eastAsia="仿宋" w:hAnsi="仿宋" w:cs="仿宋" w:hint="eastAsia"/>
              </w:rPr>
              <w:t>:</w:t>
            </w:r>
          </w:p>
          <w:p w:rsidR="008D50BF" w:rsidRPr="00EF421E" w:rsidRDefault="008D50BF" w:rsidP="00F67AC3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EF421E">
              <w:rPr>
                <w:rFonts w:ascii="仿宋" w:eastAsia="仿宋" w:hAnsi="仿宋" w:cs="仿宋"/>
              </w:rPr>
              <w:t xml:space="preserve">1. </w:t>
            </w:r>
            <w:r w:rsidRPr="00EF421E">
              <w:rPr>
                <w:rFonts w:ascii="仿宋" w:eastAsia="仿宋" w:hAnsi="仿宋" w:cs="仿宋"/>
              </w:rPr>
              <w:t>第17周教育主题:</w:t>
            </w:r>
            <w:r w:rsidRPr="00EF421E">
              <w:rPr>
                <w:rFonts w:ascii="仿宋" w:eastAsia="仿宋" w:hAnsi="仿宋" w:cs="仿宋" w:hint="eastAsia"/>
              </w:rPr>
              <w:t>遥思端午情，不负少年志</w:t>
            </w:r>
            <w:r w:rsidRPr="00EF421E">
              <w:rPr>
                <w:rFonts w:ascii="仿宋" w:eastAsia="仿宋" w:hAnsi="仿宋" w:cs="仿宋"/>
              </w:rPr>
              <w:t>（值日中队：三</w:t>
            </w:r>
            <w:proofErr w:type="gramStart"/>
            <w:r w:rsidRPr="00EF421E">
              <w:rPr>
                <w:rFonts w:ascii="仿宋" w:eastAsia="仿宋" w:hAnsi="仿宋" w:cs="仿宋"/>
              </w:rPr>
              <w:t>8</w:t>
            </w:r>
            <w:proofErr w:type="gramEnd"/>
            <w:r w:rsidRPr="00EF421E">
              <w:rPr>
                <w:rFonts w:ascii="仿宋" w:eastAsia="仿宋" w:hAnsi="仿宋" w:cs="仿宋"/>
              </w:rPr>
              <w:t>）</w:t>
            </w:r>
          </w:p>
        </w:tc>
      </w:tr>
    </w:tbl>
    <w:p w:rsidR="003E52A1" w:rsidRDefault="003E52A1"/>
    <w:sectPr w:rsidR="003E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EF" w:rsidRDefault="00425BEF" w:rsidP="005D602E">
      <w:r>
        <w:separator/>
      </w:r>
    </w:p>
  </w:endnote>
  <w:endnote w:type="continuationSeparator" w:id="0">
    <w:p w:rsidR="00425BEF" w:rsidRDefault="00425BEF" w:rsidP="005D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EF" w:rsidRDefault="00425BEF" w:rsidP="005D602E">
      <w:r>
        <w:separator/>
      </w:r>
    </w:p>
  </w:footnote>
  <w:footnote w:type="continuationSeparator" w:id="0">
    <w:p w:rsidR="00425BEF" w:rsidRDefault="00425BEF" w:rsidP="005D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706C0A0B"/>
    <w:rsid w:val="BB7F15D9"/>
    <w:rsid w:val="FA5D7BC2"/>
    <w:rsid w:val="001515EB"/>
    <w:rsid w:val="00156B83"/>
    <w:rsid w:val="0022064A"/>
    <w:rsid w:val="002225F6"/>
    <w:rsid w:val="00276E72"/>
    <w:rsid w:val="0028722C"/>
    <w:rsid w:val="00377382"/>
    <w:rsid w:val="003B2010"/>
    <w:rsid w:val="003D2AA9"/>
    <w:rsid w:val="003E52A1"/>
    <w:rsid w:val="00425BEF"/>
    <w:rsid w:val="0044055A"/>
    <w:rsid w:val="0056319B"/>
    <w:rsid w:val="005825E7"/>
    <w:rsid w:val="005D602E"/>
    <w:rsid w:val="0060530D"/>
    <w:rsid w:val="00655B7B"/>
    <w:rsid w:val="00690A2A"/>
    <w:rsid w:val="007067CB"/>
    <w:rsid w:val="00806564"/>
    <w:rsid w:val="00821411"/>
    <w:rsid w:val="008D50BF"/>
    <w:rsid w:val="00936B05"/>
    <w:rsid w:val="009A324D"/>
    <w:rsid w:val="00A90870"/>
    <w:rsid w:val="00A94E5B"/>
    <w:rsid w:val="00AA5B87"/>
    <w:rsid w:val="00B303D9"/>
    <w:rsid w:val="00B32CDC"/>
    <w:rsid w:val="00B73D5A"/>
    <w:rsid w:val="00C8401F"/>
    <w:rsid w:val="00CE0CE9"/>
    <w:rsid w:val="00CE4ECA"/>
    <w:rsid w:val="00D566CF"/>
    <w:rsid w:val="00D810BF"/>
    <w:rsid w:val="00DD37C1"/>
    <w:rsid w:val="00E353EC"/>
    <w:rsid w:val="00E504DC"/>
    <w:rsid w:val="00EF421E"/>
    <w:rsid w:val="00F01C51"/>
    <w:rsid w:val="00F25FC5"/>
    <w:rsid w:val="00F67AC3"/>
    <w:rsid w:val="00F87358"/>
    <w:rsid w:val="00FF057E"/>
    <w:rsid w:val="00FF69FD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60EA19F4"/>
    <w:rsid w:val="63B34868"/>
    <w:rsid w:val="65E676F8"/>
    <w:rsid w:val="6651554C"/>
    <w:rsid w:val="66F567D0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autoRedefine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5D6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60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D6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60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autoRedefine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5D6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60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D6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60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D803D-D9A0-4EDE-9D0C-3A0AFD75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hp</cp:lastModifiedBy>
  <cp:revision>8</cp:revision>
  <dcterms:created xsi:type="dcterms:W3CDTF">2024-05-31T06:12:00Z</dcterms:created>
  <dcterms:modified xsi:type="dcterms:W3CDTF">2024-06-07T05:14:00Z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5FA0D33EE919457583889D4BB42942FC_13</vt:lpwstr>
  </property>
</Properties>
</file>