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3E52A1" w14:paraId="5A5DB304" w14:textId="77777777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242802" w14:textId="77777777"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仿宋" w:eastAsia="仿宋" w:hAnsi="仿宋" w:cs="仿宋"/>
                <w:color w:val="000000"/>
              </w:rPr>
              <w:t>   </w:t>
            </w:r>
          </w:p>
          <w:p w14:paraId="4D1FDC92" w14:textId="77777777" w:rsidR="003E52A1" w:rsidRDefault="00C8401F" w:rsidP="0056319B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655B7B">
              <w:rPr>
                <w:rFonts w:ascii="仿宋" w:eastAsia="仿宋" w:hAnsi="仿宋" w:cs="仿宋" w:hint="eastAsia"/>
                <w:color w:val="000000"/>
              </w:rPr>
              <w:t>1</w:t>
            </w:r>
            <w:r w:rsidR="0056319B">
              <w:rPr>
                <w:rFonts w:ascii="仿宋" w:eastAsia="仿宋" w:hAnsi="仿宋" w:cs="仿宋" w:hint="eastAsia"/>
                <w:color w:val="00000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AA5B87">
              <w:rPr>
                <w:rFonts w:ascii="仿宋" w:eastAsia="仿宋" w:hAnsi="仿宋" w:cs="仿宋" w:hint="eastAsia"/>
                <w:color w:val="000000"/>
              </w:rPr>
              <w:t>5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E504DC">
              <w:rPr>
                <w:rFonts w:ascii="仿宋" w:eastAsia="仿宋" w:hAnsi="仿宋" w:cs="仿宋" w:hint="eastAsia"/>
                <w:color w:val="000000"/>
              </w:rPr>
              <w:t>2</w:t>
            </w:r>
            <w:r w:rsidR="0056319B">
              <w:rPr>
                <w:rFonts w:ascii="仿宋" w:eastAsia="仿宋" w:hAnsi="仿宋" w:cs="仿宋" w:hint="eastAsia"/>
                <w:color w:val="000000"/>
              </w:rPr>
              <w:t>7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AA5B87">
              <w:rPr>
                <w:rFonts w:ascii="宋体" w:eastAsia="宋体" w:hAnsi="宋体" w:cs="宋体" w:hint="eastAsia"/>
                <w:color w:val="000000"/>
              </w:rPr>
              <w:t>5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56319B">
              <w:rPr>
                <w:rFonts w:ascii="仿宋" w:eastAsia="仿宋" w:hAnsi="仿宋" w:cs="仿宋" w:hint="eastAsia"/>
                <w:color w:val="000000"/>
              </w:rPr>
              <w:t>31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3E52A1" w14:paraId="2B565D2B" w14:textId="77777777" w:rsidTr="00B32CDC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A98275" w14:textId="77777777"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FEB2D3" w14:textId="77777777"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1F06D7" w14:textId="77777777" w:rsidR="003E52A1" w:rsidRDefault="00C8401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4C0F1B" w14:paraId="19075A5E" w14:textId="77777777" w:rsidTr="00B32CDC">
        <w:trPr>
          <w:trHeight w:val="575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41063A" w14:textId="77777777" w:rsidR="004C0F1B" w:rsidRDefault="004C0F1B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27</w:t>
            </w:r>
          </w:p>
          <w:p w14:paraId="78989D1C" w14:textId="77777777" w:rsidR="004C0F1B" w:rsidRDefault="004C0F1B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D0244D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0D4B73" w14:textId="77777777" w:rsidR="004C0F1B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9:00-1</w:t>
            </w:r>
            <w:r w:rsidR="000D64B8">
              <w:rPr>
                <w:rFonts w:ascii="仿宋" w:eastAsia="仿宋" w:hAnsi="仿宋" w:cs="仿宋" w:hint="eastAsia"/>
                <w:sz w:val="24"/>
              </w:rPr>
              <w:t>2</w:t>
            </w:r>
            <w:r w:rsidRPr="009933E6">
              <w:rPr>
                <w:rFonts w:ascii="仿宋" w:eastAsia="仿宋" w:hAnsi="仿宋" w:cs="仿宋"/>
                <w:sz w:val="24"/>
              </w:rPr>
              <w:t>:</w:t>
            </w:r>
            <w:r w:rsidR="000D64B8">
              <w:rPr>
                <w:rFonts w:ascii="仿宋" w:eastAsia="仿宋" w:hAnsi="仿宋" w:cs="仿宋" w:hint="eastAsia"/>
                <w:sz w:val="24"/>
              </w:rPr>
              <w:t>3</w:t>
            </w:r>
            <w:r w:rsidRPr="009933E6">
              <w:rPr>
                <w:rFonts w:ascii="仿宋" w:eastAsia="仿宋" w:hAnsi="仿宋" w:cs="仿宋"/>
                <w:sz w:val="24"/>
              </w:rPr>
              <w:t>0上海市中小学科学阅读展示与研讨活动彩排（小剧场）【校长室】</w:t>
            </w:r>
          </w:p>
          <w:p w14:paraId="0E1484CC" w14:textId="77777777" w:rsidR="00F076F3" w:rsidRPr="00F076F3" w:rsidRDefault="00F076F3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10:15班主任会议（学习空间）【学生发展部】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375010" w14:textId="77777777" w:rsidR="004C0F1B" w:rsidRDefault="004C0F1B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4C0F1B" w14:paraId="5CCC218A" w14:textId="77777777" w:rsidTr="00B32CDC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2298D9" w14:textId="77777777" w:rsidR="004C0F1B" w:rsidRDefault="004C0F1B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4E885C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D20EDB" w14:textId="77777777" w:rsidR="000D64B8" w:rsidRPr="000D64B8" w:rsidRDefault="000D64B8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13:00-16:00</w:t>
            </w:r>
            <w:r w:rsidRPr="009933E6">
              <w:rPr>
                <w:rFonts w:ascii="仿宋" w:eastAsia="仿宋" w:hAnsi="仿宋" w:cs="仿宋"/>
                <w:sz w:val="24"/>
              </w:rPr>
              <w:t>上海市中小学科学阅读展示与研讨活动彩排（小剧场）【校长室】</w:t>
            </w:r>
          </w:p>
          <w:p w14:paraId="2490D4CE" w14:textId="77777777" w:rsidR="004C0F1B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13:05-</w:t>
            </w:r>
            <w:r w:rsidRPr="009933E6">
              <w:rPr>
                <w:rFonts w:ascii="仿宋" w:eastAsia="仿宋" w:hAnsi="仿宋" w:cs="仿宋"/>
                <w:sz w:val="24"/>
              </w:rPr>
              <w:t>15:45</w:t>
            </w:r>
            <w:proofErr w:type="gramStart"/>
            <w:r w:rsidRPr="009933E6">
              <w:rPr>
                <w:rFonts w:ascii="仿宋" w:eastAsia="仿宋" w:hAnsi="仿宋" w:cs="仿宋"/>
                <w:sz w:val="24"/>
              </w:rPr>
              <w:t>六一</w:t>
            </w:r>
            <w:proofErr w:type="gramEnd"/>
            <w:r w:rsidRPr="009933E6">
              <w:rPr>
                <w:rFonts w:ascii="仿宋" w:eastAsia="仿宋" w:hAnsi="仿宋" w:cs="仿宋"/>
                <w:sz w:val="24"/>
              </w:rPr>
              <w:t>彩排（二楼体育馆）【学生发展部】</w:t>
            </w:r>
          </w:p>
          <w:p w14:paraId="6340B63B" w14:textId="77777777" w:rsidR="004C0F1B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13:30见习教师规范化培训（四楼会议室）</w:t>
            </w:r>
            <w:r w:rsidR="00F076F3" w:rsidRPr="009933E6">
              <w:rPr>
                <w:rFonts w:ascii="仿宋" w:eastAsia="仿宋" w:hAnsi="仿宋" w:cs="仿宋"/>
                <w:sz w:val="24"/>
              </w:rPr>
              <w:t>【</w:t>
            </w:r>
            <w:r w:rsidRPr="009933E6">
              <w:rPr>
                <w:rFonts w:ascii="仿宋" w:eastAsia="仿宋" w:hAnsi="仿宋" w:cs="仿宋"/>
                <w:sz w:val="24"/>
              </w:rPr>
              <w:t>教学研究部</w:t>
            </w:r>
            <w:r w:rsidR="00F076F3" w:rsidRPr="009933E6">
              <w:rPr>
                <w:rFonts w:ascii="仿宋" w:eastAsia="仿宋" w:hAnsi="仿宋" w:cs="仿宋"/>
                <w:sz w:val="24"/>
              </w:rPr>
              <w:t>】</w:t>
            </w:r>
          </w:p>
          <w:p w14:paraId="449BD5A4" w14:textId="77777777" w:rsidR="00F2341D" w:rsidRPr="009933E6" w:rsidRDefault="00086ED8" w:rsidP="005F5B8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14:15-15:35疁城教育集团教学评比班主任、心理专场（学习空间）【教学研究部】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A3CBE" w14:textId="77777777" w:rsidR="00DD11D1" w:rsidRDefault="00086ED8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13</w:t>
            </w:r>
            <w:r>
              <w:rPr>
                <w:rFonts w:ascii="仿宋" w:eastAsia="仿宋" w:hAnsi="仿宋" w:cs="仿宋"/>
              </w:rPr>
              <w:t>: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30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五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 xml:space="preserve">年级英语组组内互听（执教：黄等旸） </w:t>
            </w:r>
          </w:p>
          <w:p w14:paraId="2F13E454" w14:textId="77777777" w:rsidR="00DD11D1" w:rsidRDefault="00086ED8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地点：五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8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 xml:space="preserve">班    人员：五年级英语组 </w:t>
            </w:r>
          </w:p>
          <w:p w14:paraId="295FD71C" w14:textId="01B8F176" w:rsidR="004C0F1B" w:rsidRDefault="00086ED8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赵吟</w:t>
            </w:r>
            <w:proofErr w:type="gramEnd"/>
          </w:p>
        </w:tc>
      </w:tr>
      <w:tr w:rsidR="004C0F1B" w14:paraId="0C7FEE7B" w14:textId="77777777" w:rsidTr="00B32CDC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2F9934" w14:textId="77777777" w:rsidR="004C0F1B" w:rsidRDefault="004C0F1B" w:rsidP="00B32CDC">
            <w:pPr>
              <w:pStyle w:val="a3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5/28</w:t>
            </w:r>
          </w:p>
          <w:p w14:paraId="23153337" w14:textId="77777777" w:rsidR="004C0F1B" w:rsidRDefault="004C0F1B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A77DA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B4F336" w14:textId="77777777" w:rsidR="004C0F1B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8:20-</w:t>
            </w:r>
            <w:r w:rsidRPr="009933E6">
              <w:rPr>
                <w:rFonts w:ascii="仿宋" w:eastAsia="仿宋" w:hAnsi="仿宋" w:cs="仿宋"/>
                <w:sz w:val="24"/>
              </w:rPr>
              <w:t>11:40</w:t>
            </w:r>
            <w:proofErr w:type="gramStart"/>
            <w:r w:rsidRPr="009933E6">
              <w:rPr>
                <w:rFonts w:ascii="仿宋" w:eastAsia="仿宋" w:hAnsi="仿宋" w:cs="仿宋"/>
                <w:sz w:val="24"/>
              </w:rPr>
              <w:t>六一</w:t>
            </w:r>
            <w:proofErr w:type="gramEnd"/>
            <w:r w:rsidRPr="009933E6">
              <w:rPr>
                <w:rFonts w:ascii="仿宋" w:eastAsia="仿宋" w:hAnsi="仿宋" w:cs="仿宋"/>
                <w:sz w:val="24"/>
              </w:rPr>
              <w:t>彩排（二楼体育馆）【学生发展部】</w:t>
            </w:r>
          </w:p>
          <w:p w14:paraId="54E332C3" w14:textId="77777777" w:rsidR="00B262FF" w:rsidRDefault="00B262FF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9:00</w:t>
            </w:r>
            <w:r w:rsidR="000D64B8">
              <w:rPr>
                <w:rFonts w:ascii="仿宋" w:eastAsia="仿宋" w:hAnsi="仿宋" w:cs="仿宋" w:hint="eastAsia"/>
                <w:sz w:val="24"/>
              </w:rPr>
              <w:t>-11:00</w:t>
            </w:r>
            <w:r>
              <w:rPr>
                <w:rFonts w:ascii="仿宋" w:eastAsia="仿宋" w:hAnsi="仿宋" w:cs="仿宋" w:hint="eastAsia"/>
                <w:sz w:val="24"/>
              </w:rPr>
              <w:t>上</w:t>
            </w:r>
            <w:r w:rsidRPr="009933E6">
              <w:rPr>
                <w:rFonts w:ascii="仿宋" w:eastAsia="仿宋" w:hAnsi="仿宋" w:cs="仿宋"/>
                <w:sz w:val="24"/>
              </w:rPr>
              <w:t>海市中小学科学阅读展示与研讨活动彩排（小剧场）【校长室】</w:t>
            </w:r>
          </w:p>
          <w:p w14:paraId="2B1F3C02" w14:textId="77777777" w:rsidR="00F2341D" w:rsidRPr="00F2341D" w:rsidRDefault="00086ED8" w:rsidP="005F5B8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</w:t>
            </w:r>
            <w:r w:rsidR="005F5B81" w:rsidRPr="009933E6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05-10</w:t>
            </w:r>
            <w:r w:rsidR="005F5B81" w:rsidRPr="009933E6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 疁城教育集团教学评比探究拓展、信息科技专场（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创客空间</w:t>
            </w:r>
            <w:proofErr w:type="gramEnd"/>
            <w:r w:rsidR="005F5B81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计算机教室）【教学研究部】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4DD20B" w14:textId="77777777" w:rsidR="004C0F1B" w:rsidRDefault="004C0F1B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4C0F1B" w14:paraId="371CA9AD" w14:textId="77777777" w:rsidTr="00B32CDC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EC892D" w14:textId="77777777" w:rsidR="004C0F1B" w:rsidRDefault="004C0F1B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57486E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828FEF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12:15-13:15入队彩排（二楼体育馆）【学生发展部】</w:t>
            </w:r>
          </w:p>
          <w:p w14:paraId="1DD893DA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13:30上海市中小学科学阅读展示与研讨活动（小剧场）【校长室】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ACC560" w14:textId="77777777" w:rsidR="004C0F1B" w:rsidRDefault="004C0F1B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4C0F1B" w14:paraId="66DDC4E5" w14:textId="77777777" w:rsidTr="00B32CDC">
        <w:trPr>
          <w:trHeight w:val="578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A6155B" w14:textId="77777777" w:rsidR="004C0F1B" w:rsidRDefault="004C0F1B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5/29</w:t>
            </w:r>
          </w:p>
          <w:p w14:paraId="3B8E3726" w14:textId="77777777" w:rsidR="004C0F1B" w:rsidRDefault="004C0F1B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E686A4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8399C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57156D" w14:textId="77777777" w:rsidR="004C0F1B" w:rsidRDefault="004C0F1B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4C0F1B" w14:paraId="708BCB65" w14:textId="77777777" w:rsidTr="00B32CDC">
        <w:trPr>
          <w:trHeight w:val="58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D77E46" w14:textId="77777777" w:rsidR="004C0F1B" w:rsidRDefault="004C0F1B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1431A6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C18E90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12:20-13:00观看警示教育片、《党纪》学习分享（小剧场）（全体党员、积极分子）【党支部】</w:t>
            </w:r>
          </w:p>
          <w:p w14:paraId="2386FB50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13:35-14:55动感小厨房（二</w:t>
            </w:r>
            <w:proofErr w:type="gramStart"/>
            <w:r w:rsidRPr="009933E6">
              <w:rPr>
                <w:rFonts w:ascii="仿宋" w:eastAsia="仿宋" w:hAnsi="仿宋" w:cs="仿宋"/>
                <w:sz w:val="24"/>
              </w:rPr>
              <w:t>3</w:t>
            </w:r>
            <w:proofErr w:type="gramEnd"/>
            <w:r w:rsidRPr="009933E6">
              <w:rPr>
                <w:rFonts w:ascii="仿宋" w:eastAsia="仿宋" w:hAnsi="仿宋" w:cs="仿宋"/>
                <w:sz w:val="24"/>
              </w:rPr>
              <w:t>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63ED1B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4C0F1B" w14:paraId="2E740B8C" w14:textId="77777777" w:rsidTr="00B32CDC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06D070" w14:textId="77777777" w:rsidR="004C0F1B" w:rsidRDefault="004C0F1B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5/30</w:t>
            </w:r>
          </w:p>
          <w:p w14:paraId="26771E26" w14:textId="77777777" w:rsidR="004C0F1B" w:rsidRDefault="004C0F1B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CC59E4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A1619C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9:50-11:40</w:t>
            </w:r>
            <w:proofErr w:type="gramStart"/>
            <w:r w:rsidRPr="009933E6">
              <w:rPr>
                <w:rFonts w:ascii="仿宋" w:eastAsia="仿宋" w:hAnsi="仿宋" w:cs="仿宋"/>
                <w:sz w:val="24"/>
              </w:rPr>
              <w:t>六一</w:t>
            </w:r>
            <w:proofErr w:type="gramEnd"/>
            <w:r w:rsidRPr="009933E6">
              <w:rPr>
                <w:rFonts w:ascii="仿宋" w:eastAsia="仿宋" w:hAnsi="仿宋" w:cs="仿宋"/>
                <w:sz w:val="24"/>
              </w:rPr>
              <w:t>彩排（二楼体育馆）【学生发展部】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2A7916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4C0F1B" w14:paraId="23197769" w14:textId="77777777" w:rsidTr="00DD11D1">
        <w:trPr>
          <w:trHeight w:val="351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EBC96F" w14:textId="77777777" w:rsidR="004C0F1B" w:rsidRDefault="004C0F1B" w:rsidP="005933D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9B7D6A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274065" w14:textId="77777777" w:rsidR="004C0F1B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13:00-15:45韩乘乘小学语文名师工作室展示活动（小剧场）【副校长室】</w:t>
            </w:r>
          </w:p>
          <w:p w14:paraId="38DE4A51" w14:textId="77777777" w:rsidR="00B262FF" w:rsidRPr="00B262FF" w:rsidRDefault="00B262FF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13:30-15:45</w:t>
            </w:r>
            <w:proofErr w:type="gramStart"/>
            <w:r w:rsidRPr="009933E6">
              <w:rPr>
                <w:rFonts w:ascii="仿宋" w:eastAsia="仿宋" w:hAnsi="仿宋" w:cs="仿宋"/>
                <w:sz w:val="24"/>
              </w:rPr>
              <w:t>二</w:t>
            </w:r>
            <w:proofErr w:type="gramEnd"/>
            <w:r w:rsidRPr="009933E6">
              <w:rPr>
                <w:rFonts w:ascii="仿宋" w:eastAsia="仿宋" w:hAnsi="仿宋" w:cs="仿宋"/>
                <w:sz w:val="24"/>
              </w:rPr>
              <w:t>年级入队</w:t>
            </w:r>
            <w:r w:rsidRPr="003F38A1">
              <w:rPr>
                <w:rFonts w:ascii="仿宋" w:eastAsia="仿宋" w:hAnsi="仿宋" w:cs="仿宋"/>
                <w:sz w:val="24"/>
              </w:rPr>
              <w:t>、队风</w:t>
            </w:r>
            <w:r w:rsidRPr="003F38A1">
              <w:rPr>
                <w:rFonts w:ascii="仿宋" w:eastAsia="仿宋" w:hAnsi="仿宋" w:cs="仿宋" w:hint="eastAsia"/>
                <w:sz w:val="24"/>
              </w:rPr>
              <w:t>队</w:t>
            </w:r>
            <w:r w:rsidRPr="003F38A1">
              <w:rPr>
                <w:rFonts w:ascii="仿宋" w:eastAsia="仿宋" w:hAnsi="仿宋" w:cs="仿宋"/>
                <w:sz w:val="24"/>
              </w:rPr>
              <w:t>纪比赛</w:t>
            </w:r>
            <w:r w:rsidRPr="003F38A1">
              <w:rPr>
                <w:rFonts w:ascii="仿宋" w:eastAsia="仿宋" w:hAnsi="仿宋" w:cs="仿宋"/>
                <w:sz w:val="24"/>
              </w:rPr>
              <w:lastRenderedPageBreak/>
              <w:t>（二</w:t>
            </w:r>
            <w:r w:rsidRPr="009933E6">
              <w:rPr>
                <w:rFonts w:ascii="仿宋" w:eastAsia="仿宋" w:hAnsi="仿宋" w:cs="仿宋"/>
                <w:sz w:val="24"/>
              </w:rPr>
              <w:t>楼体育馆）【学生发展部】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D5E75B" w14:textId="77777777" w:rsidR="004C0F1B" w:rsidRDefault="004C0F1B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4C0F1B" w14:paraId="0C94A522" w14:textId="77777777" w:rsidTr="00B32CDC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06B975" w14:textId="77777777" w:rsidR="004C0F1B" w:rsidRPr="004C0F1B" w:rsidRDefault="004C0F1B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 w:rsidRPr="004C0F1B">
              <w:rPr>
                <w:rFonts w:ascii="仿宋" w:eastAsia="仿宋" w:hAnsi="仿宋" w:cs="仿宋" w:hint="eastAsia"/>
                <w:kern w:val="2"/>
              </w:rPr>
              <w:t>5/31</w:t>
            </w:r>
          </w:p>
          <w:p w14:paraId="54058DD3" w14:textId="77777777" w:rsidR="004C0F1B" w:rsidRPr="004C0F1B" w:rsidRDefault="004C0F1B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kern w:val="2"/>
              </w:rPr>
            </w:pPr>
            <w:r w:rsidRPr="004C0F1B">
              <w:rPr>
                <w:rFonts w:ascii="仿宋" w:eastAsia="仿宋" w:hAnsi="仿宋" w:cs="仿宋" w:hint="eastAsia"/>
                <w:kern w:val="2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1ECD10" w14:textId="77777777" w:rsidR="004C0F1B" w:rsidRP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kern w:val="2"/>
              </w:rPr>
            </w:pPr>
            <w:r w:rsidRPr="004C0F1B">
              <w:rPr>
                <w:rFonts w:ascii="仿宋" w:eastAsia="仿宋" w:hAnsi="仿宋" w:cs="仿宋" w:hint="eastAsia"/>
                <w:kern w:val="2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ADD0DA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8:00-9:00</w:t>
            </w:r>
            <w:proofErr w:type="gramStart"/>
            <w:r w:rsidRPr="009933E6">
              <w:rPr>
                <w:rFonts w:ascii="仿宋" w:eastAsia="仿宋" w:hAnsi="仿宋" w:cs="仿宋"/>
                <w:sz w:val="24"/>
              </w:rPr>
              <w:t>六一</w:t>
            </w:r>
            <w:proofErr w:type="gramEnd"/>
            <w:r w:rsidRPr="009933E6">
              <w:rPr>
                <w:rFonts w:ascii="仿宋" w:eastAsia="仿宋" w:hAnsi="仿宋" w:cs="仿宋"/>
                <w:sz w:val="24"/>
              </w:rPr>
              <w:t>彩排（二楼体育馆）【学生发展部】</w:t>
            </w:r>
          </w:p>
          <w:p w14:paraId="133226B8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8:30-9:00班级六一表彰（</w:t>
            </w:r>
            <w:r>
              <w:rPr>
                <w:rFonts w:ascii="仿宋" w:eastAsia="仿宋" w:hAnsi="仿宋" w:cs="仿宋" w:hint="eastAsia"/>
                <w:sz w:val="24"/>
              </w:rPr>
              <w:t>各班教室</w:t>
            </w:r>
            <w:r w:rsidRPr="009933E6">
              <w:rPr>
                <w:rFonts w:ascii="仿宋" w:eastAsia="仿宋" w:hAnsi="仿宋" w:cs="仿宋"/>
                <w:sz w:val="24"/>
              </w:rPr>
              <w:t>）【学生发展部】</w:t>
            </w:r>
          </w:p>
          <w:p w14:paraId="06042D6D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9:00-10:10校六一主题集会（8：50</w:t>
            </w:r>
            <w:proofErr w:type="gramStart"/>
            <w:r w:rsidRPr="009933E6">
              <w:rPr>
                <w:rFonts w:ascii="仿宋" w:eastAsia="仿宋" w:hAnsi="仿宋" w:cs="仿宋"/>
                <w:sz w:val="24"/>
              </w:rPr>
              <w:t>四</w:t>
            </w:r>
            <w:proofErr w:type="gramEnd"/>
            <w:r w:rsidRPr="009933E6">
              <w:rPr>
                <w:rFonts w:ascii="仿宋" w:eastAsia="仿宋" w:hAnsi="仿宋" w:cs="仿宋"/>
                <w:sz w:val="24"/>
              </w:rPr>
              <w:t>年级就坐）</w:t>
            </w:r>
            <w:r w:rsidR="0085098C" w:rsidRPr="009933E6">
              <w:rPr>
                <w:rFonts w:ascii="仿宋" w:eastAsia="仿宋" w:hAnsi="仿宋" w:cs="仿宋"/>
                <w:sz w:val="24"/>
              </w:rPr>
              <w:t>（</w:t>
            </w:r>
            <w:r w:rsidR="0085098C">
              <w:rPr>
                <w:rFonts w:ascii="仿宋" w:eastAsia="仿宋" w:hAnsi="仿宋" w:cs="仿宋" w:hint="eastAsia"/>
                <w:sz w:val="24"/>
              </w:rPr>
              <w:t>体育馆、各班教室</w:t>
            </w:r>
            <w:r w:rsidR="0085098C" w:rsidRPr="009933E6">
              <w:rPr>
                <w:rFonts w:ascii="仿宋" w:eastAsia="仿宋" w:hAnsi="仿宋" w:cs="仿宋"/>
                <w:sz w:val="24"/>
              </w:rPr>
              <w:t>）</w:t>
            </w:r>
            <w:r w:rsidRPr="009933E6">
              <w:rPr>
                <w:rFonts w:ascii="仿宋" w:eastAsia="仿宋" w:hAnsi="仿宋" w:cs="仿宋"/>
                <w:sz w:val="24"/>
              </w:rPr>
              <w:t>【学生发展部】</w:t>
            </w:r>
          </w:p>
          <w:p w14:paraId="694F5422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10:15-11:40班级庆六一活动（</w:t>
            </w:r>
            <w:r>
              <w:rPr>
                <w:rFonts w:ascii="仿宋" w:eastAsia="仿宋" w:hAnsi="仿宋" w:cs="仿宋" w:hint="eastAsia"/>
                <w:sz w:val="24"/>
              </w:rPr>
              <w:t>各班教室</w:t>
            </w:r>
            <w:r w:rsidRPr="009933E6">
              <w:rPr>
                <w:rFonts w:ascii="仿宋" w:eastAsia="仿宋" w:hAnsi="仿宋" w:cs="仿宋"/>
                <w:sz w:val="24"/>
              </w:rPr>
              <w:t>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5B9CA2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4C0F1B" w14:paraId="2E7AEF87" w14:textId="77777777" w:rsidTr="00B32CDC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8FB842" w14:textId="77777777" w:rsidR="004C0F1B" w:rsidRPr="004C0F1B" w:rsidRDefault="004C0F1B" w:rsidP="005933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9C8A93" w14:textId="77777777" w:rsidR="004C0F1B" w:rsidRP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kern w:val="2"/>
              </w:rPr>
            </w:pPr>
            <w:r w:rsidRPr="004C0F1B">
              <w:rPr>
                <w:rFonts w:ascii="仿宋" w:eastAsia="仿宋" w:hAnsi="仿宋" w:cs="仿宋" w:hint="eastAsia"/>
                <w:kern w:val="2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7D1800" w14:textId="77777777" w:rsidR="004C0F1B" w:rsidRPr="009933E6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</w:t>
            </w:r>
            <w:r w:rsidRPr="009933E6">
              <w:rPr>
                <w:rFonts w:ascii="仿宋" w:eastAsia="仿宋" w:hAnsi="仿宋" w:cs="仿宋" w:hint="eastAsia"/>
                <w:sz w:val="24"/>
              </w:rPr>
              <w:t>3</w:t>
            </w:r>
            <w:r w:rsidRPr="009933E6">
              <w:rPr>
                <w:rFonts w:ascii="仿宋" w:eastAsia="仿宋" w:hAnsi="仿宋" w:cs="仿宋"/>
                <w:sz w:val="24"/>
              </w:rPr>
              <w:t>:</w:t>
            </w:r>
            <w:r w:rsidRPr="009933E6">
              <w:rPr>
                <w:rFonts w:ascii="仿宋" w:eastAsia="仿宋" w:hAnsi="仿宋" w:cs="仿宋" w:hint="eastAsia"/>
                <w:sz w:val="24"/>
              </w:rPr>
              <w:t>00</w:t>
            </w:r>
            <w:r w:rsidRPr="009933E6">
              <w:rPr>
                <w:rFonts w:ascii="仿宋" w:eastAsia="仿宋" w:hAnsi="仿宋" w:cs="仿宋"/>
                <w:sz w:val="24"/>
              </w:rPr>
              <w:t>校务会（大会议室）【校长室】</w:t>
            </w:r>
          </w:p>
          <w:p w14:paraId="1F0E6F60" w14:textId="77777777" w:rsidR="004C0F1B" w:rsidRDefault="004C0F1B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9933E6">
              <w:rPr>
                <w:rFonts w:ascii="仿宋" w:eastAsia="仿宋" w:hAnsi="仿宋" w:cs="仿宋"/>
                <w:sz w:val="24"/>
              </w:rPr>
              <w:t>15:45教工社团活动【工会】</w:t>
            </w:r>
          </w:p>
          <w:p w14:paraId="07D37245" w14:textId="77777777" w:rsidR="00950330" w:rsidRPr="009933E6" w:rsidRDefault="00950330" w:rsidP="000717F1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126DA8">
              <w:rPr>
                <w:rFonts w:ascii="仿宋" w:eastAsia="仿宋" w:hAnsi="仿宋" w:cs="仿宋"/>
                <w:sz w:val="24"/>
              </w:rPr>
              <w:t>开展家庭学习苑或雏鹰假日小队活动</w:t>
            </w:r>
            <w:r w:rsidRPr="009933E6">
              <w:rPr>
                <w:rFonts w:ascii="仿宋" w:eastAsia="仿宋" w:hAnsi="仿宋" w:cs="仿宋"/>
                <w:sz w:val="24"/>
              </w:rPr>
              <w:t>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D383FA" w14:textId="77777777" w:rsidR="004C0F1B" w:rsidRDefault="004C0F1B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4C0F1B" w14:paraId="7A27AF30" w14:textId="77777777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43E27D" w14:textId="77777777" w:rsidR="004C0F1B" w:rsidRPr="004C0F1B" w:rsidRDefault="004C0F1B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kern w:val="2"/>
              </w:rPr>
            </w:pPr>
            <w:r w:rsidRPr="004C0F1B">
              <w:rPr>
                <w:rFonts w:ascii="仿宋" w:eastAsia="仿宋" w:hAnsi="仿宋" w:cs="仿宋"/>
                <w:kern w:val="2"/>
              </w:rPr>
              <w:t>备注</w:t>
            </w:r>
            <w:r w:rsidRPr="004C0F1B">
              <w:rPr>
                <w:rFonts w:ascii="仿宋" w:eastAsia="仿宋" w:hAnsi="仿宋" w:cs="仿宋" w:hint="eastAsia"/>
                <w:kern w:val="2"/>
              </w:rPr>
              <w:t>:</w:t>
            </w:r>
          </w:p>
          <w:p w14:paraId="7054A415" w14:textId="77777777" w:rsidR="004C0F1B" w:rsidRPr="004C0F1B" w:rsidRDefault="004C0F1B" w:rsidP="00C8401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kern w:val="2"/>
              </w:rPr>
            </w:pPr>
            <w:r w:rsidRPr="004C0F1B">
              <w:rPr>
                <w:rFonts w:ascii="仿宋" w:eastAsia="仿宋" w:hAnsi="仿宋" w:cs="仿宋"/>
                <w:kern w:val="2"/>
              </w:rPr>
              <w:t xml:space="preserve">1. </w:t>
            </w:r>
            <w:r w:rsidRPr="004C0F1B">
              <w:rPr>
                <w:rFonts w:ascii="仿宋" w:eastAsia="仿宋" w:hAnsi="仿宋" w:cs="仿宋" w:hint="eastAsia"/>
                <w:kern w:val="2"/>
              </w:rPr>
              <w:t>童心向党，梦想启航（值日中队：三</w:t>
            </w:r>
            <w:proofErr w:type="gramStart"/>
            <w:r w:rsidRPr="004C0F1B">
              <w:rPr>
                <w:rFonts w:ascii="仿宋" w:eastAsia="仿宋" w:hAnsi="仿宋" w:cs="仿宋" w:hint="eastAsia"/>
                <w:kern w:val="2"/>
              </w:rPr>
              <w:t>6</w:t>
            </w:r>
            <w:proofErr w:type="gramEnd"/>
            <w:r w:rsidRPr="004C0F1B">
              <w:rPr>
                <w:rFonts w:ascii="仿宋" w:eastAsia="仿宋" w:hAnsi="仿宋" w:cs="仿宋" w:hint="eastAsia"/>
                <w:kern w:val="2"/>
              </w:rPr>
              <w:t>）</w:t>
            </w:r>
          </w:p>
        </w:tc>
      </w:tr>
    </w:tbl>
    <w:p w14:paraId="5F78C47D" w14:textId="77777777" w:rsidR="003E52A1" w:rsidRDefault="003E52A1"/>
    <w:sectPr w:rsidR="003E52A1" w:rsidSect="0099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FD01" w14:textId="77777777" w:rsidR="00567EDC" w:rsidRDefault="00567EDC" w:rsidP="005D602E">
      <w:r>
        <w:separator/>
      </w:r>
    </w:p>
  </w:endnote>
  <w:endnote w:type="continuationSeparator" w:id="0">
    <w:p w14:paraId="313C7BAC" w14:textId="77777777" w:rsidR="00567EDC" w:rsidRDefault="00567EDC" w:rsidP="005D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02D9" w14:textId="77777777" w:rsidR="00567EDC" w:rsidRDefault="00567EDC" w:rsidP="005D602E">
      <w:r>
        <w:separator/>
      </w:r>
    </w:p>
  </w:footnote>
  <w:footnote w:type="continuationSeparator" w:id="0">
    <w:p w14:paraId="6F4C0993" w14:textId="77777777" w:rsidR="00567EDC" w:rsidRDefault="00567EDC" w:rsidP="005D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Q2ZGJmODA5NmYwODE1NDlhZjhhN2YwZjUxYzJiMzMifQ=="/>
  </w:docVars>
  <w:rsids>
    <w:rsidRoot w:val="706C0A0B"/>
    <w:rsid w:val="BB7F15D9"/>
    <w:rsid w:val="FA5D7BC2"/>
    <w:rsid w:val="00086ED8"/>
    <w:rsid w:val="000D64B8"/>
    <w:rsid w:val="0022064A"/>
    <w:rsid w:val="002225F6"/>
    <w:rsid w:val="00377382"/>
    <w:rsid w:val="003E52A1"/>
    <w:rsid w:val="0044055A"/>
    <w:rsid w:val="004C0F1B"/>
    <w:rsid w:val="0056319B"/>
    <w:rsid w:val="00567EDC"/>
    <w:rsid w:val="005825E7"/>
    <w:rsid w:val="005D602E"/>
    <w:rsid w:val="005F5B81"/>
    <w:rsid w:val="0060530D"/>
    <w:rsid w:val="00655B7B"/>
    <w:rsid w:val="00806564"/>
    <w:rsid w:val="0085098C"/>
    <w:rsid w:val="00936B05"/>
    <w:rsid w:val="00950330"/>
    <w:rsid w:val="00991438"/>
    <w:rsid w:val="00A90870"/>
    <w:rsid w:val="00AA5B87"/>
    <w:rsid w:val="00B262FF"/>
    <w:rsid w:val="00B303D9"/>
    <w:rsid w:val="00B32CDC"/>
    <w:rsid w:val="00C8401F"/>
    <w:rsid w:val="00CE0CE9"/>
    <w:rsid w:val="00D566CF"/>
    <w:rsid w:val="00DD11D1"/>
    <w:rsid w:val="00E504DC"/>
    <w:rsid w:val="00EA743B"/>
    <w:rsid w:val="00F076F3"/>
    <w:rsid w:val="00F213DF"/>
    <w:rsid w:val="00F2341D"/>
    <w:rsid w:val="00F87358"/>
    <w:rsid w:val="00FF057E"/>
    <w:rsid w:val="00FF69FD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9FD0D8"/>
  <w15:docId w15:val="{6ACDE642-2DD7-4255-9255-8F01C99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4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9143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rsid w:val="00991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5D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D60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D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D60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11</cp:revision>
  <dcterms:created xsi:type="dcterms:W3CDTF">2024-05-17T04:19:00Z</dcterms:created>
  <dcterms:modified xsi:type="dcterms:W3CDTF">2024-05-25T00:48:00Z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5FA0D33EE919457583889D4BB42942FC_13</vt:lpwstr>
  </property>
</Properties>
</file>