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3E52A1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2023学年第二学期 </w:t>
            </w:r>
            <w:r>
              <w:rPr>
                <w:rFonts w:ascii="仿宋" w:eastAsia="仿宋" w:hAnsi="仿宋" w:cs="仿宋"/>
                <w:color w:val="000000"/>
              </w:rPr>
              <w:t>   </w:t>
            </w:r>
          </w:p>
          <w:p w:rsidR="003E52A1" w:rsidRDefault="00C8401F" w:rsidP="00AA5B87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 w:rsidR="00655B7B">
              <w:rPr>
                <w:rFonts w:ascii="仿宋" w:eastAsia="仿宋" w:hAnsi="仿宋" w:cs="仿宋" w:hint="eastAsia"/>
                <w:color w:val="000000"/>
              </w:rPr>
              <w:t>1</w:t>
            </w:r>
            <w:r w:rsidR="0060530D">
              <w:rPr>
                <w:rFonts w:ascii="仿宋" w:eastAsia="仿宋" w:hAnsi="仿宋" w:cs="仿宋" w:hint="eastAsia"/>
                <w:color w:val="00000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周    </w:t>
            </w:r>
            <w:r w:rsidR="00AA5B87">
              <w:rPr>
                <w:rFonts w:ascii="仿宋" w:eastAsia="仿宋" w:hAnsi="仿宋" w:cs="仿宋" w:hint="eastAsia"/>
                <w:color w:val="000000"/>
              </w:rPr>
              <w:t>5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AA5B87">
              <w:rPr>
                <w:rFonts w:ascii="仿宋" w:eastAsia="仿宋" w:hAnsi="仿宋" w:cs="仿宋" w:hint="eastAsia"/>
                <w:color w:val="000000"/>
              </w:rPr>
              <w:t>13</w:t>
            </w:r>
            <w:r>
              <w:rPr>
                <w:rFonts w:ascii="仿宋" w:eastAsia="仿宋" w:hAnsi="仿宋" w:cs="仿宋"/>
                <w:color w:val="000000"/>
              </w:rPr>
              <w:t>日--</w:t>
            </w:r>
            <w:r w:rsidR="00AA5B87">
              <w:rPr>
                <w:rFonts w:ascii="宋体" w:eastAsia="宋体" w:hAnsi="宋体" w:cs="宋体" w:hint="eastAsia"/>
                <w:color w:val="000000"/>
              </w:rPr>
              <w:t>5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AA5B87">
              <w:rPr>
                <w:rFonts w:ascii="仿宋" w:eastAsia="仿宋" w:hAnsi="仿宋" w:cs="仿宋" w:hint="eastAsia"/>
                <w:color w:val="000000"/>
              </w:rPr>
              <w:t>17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3E52A1" w:rsidTr="00B32CDC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A002B7" w:rsidTr="00B32CDC">
        <w:trPr>
          <w:trHeight w:val="575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/>
              </w:rPr>
              <w:t>/</w:t>
            </w:r>
            <w:r>
              <w:rPr>
                <w:rFonts w:ascii="仿宋" w:eastAsia="仿宋" w:hAnsi="仿宋" w:cs="仿宋" w:hint="eastAsia"/>
              </w:rPr>
              <w:t>13</w:t>
            </w:r>
          </w:p>
          <w:p w:rsidR="00A002B7" w:rsidRDefault="00A002B7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（周一）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Pr="00273A4F" w:rsidRDefault="00A002B7" w:rsidP="00273A4F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10:15校园心理危机的识别与干预培训讲座（全体班主任）（小剧场）</w:t>
            </w:r>
            <w:r w:rsidRPr="00273A4F">
              <w:rPr>
                <w:rFonts w:ascii="仿宋" w:eastAsia="仿宋" w:hAnsi="仿宋" w:cs="仿宋"/>
                <w:color w:val="222222"/>
                <w:sz w:val="24"/>
              </w:rPr>
              <w:t>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A002B7" w:rsidTr="00B32CDC">
        <w:trPr>
          <w:trHeight w:val="59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Pr="00273A4F" w:rsidRDefault="00A002B7" w:rsidP="00963293">
            <w:pPr>
              <w:jc w:val="left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12</w:t>
            </w:r>
            <w:r w:rsidR="00273A4F">
              <w:rPr>
                <w:rFonts w:ascii="仿宋" w:eastAsia="仿宋" w:hAnsi="仿宋" w:cs="仿宋"/>
                <w:color w:val="222222"/>
                <w:sz w:val="24"/>
              </w:rPr>
              <w:t>: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20 招生验证工作培训（四楼会议室）【教学研究部】</w:t>
            </w:r>
          </w:p>
          <w:p w:rsidR="00A002B7" w:rsidRPr="00273A4F" w:rsidRDefault="00A002B7" w:rsidP="00963293">
            <w:pPr>
              <w:jc w:val="left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12:20-13:20</w:t>
            </w:r>
            <w:proofErr w:type="gramStart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二</w:t>
            </w:r>
            <w:proofErr w:type="gramEnd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年级队风队纪小中队长训练（二楼体育馆）【学生发展部】</w:t>
            </w:r>
          </w:p>
          <w:p w:rsidR="00A002B7" w:rsidRPr="00273A4F" w:rsidRDefault="00A002B7" w:rsidP="00273A4F">
            <w:pPr>
              <w:jc w:val="left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</w:t>
            </w:r>
            <w:r w:rsidR="00273A4F">
              <w:rPr>
                <w:rFonts w:ascii="仿宋" w:eastAsia="仿宋" w:hAnsi="仿宋" w:cs="仿宋"/>
                <w:color w:val="222222"/>
                <w:sz w:val="24"/>
              </w:rPr>
              <w:t>: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30见习教师规范化培训（四楼会议室）【教学研究部】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A002B7" w:rsidTr="00B32CDC">
        <w:trPr>
          <w:trHeight w:val="54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B32CDC">
            <w:pPr>
              <w:pStyle w:val="a3"/>
              <w:widowControl/>
              <w:spacing w:beforeAutospacing="0" w:afterAutospacing="0"/>
              <w:ind w:firstLineChars="100" w:firstLine="240"/>
              <w:jc w:val="both"/>
            </w:pPr>
            <w:r>
              <w:rPr>
                <w:rFonts w:ascii="仿宋" w:eastAsia="仿宋" w:hAnsi="仿宋" w:cs="仿宋" w:hint="eastAsia"/>
              </w:rPr>
              <w:t>5/14</w:t>
            </w:r>
          </w:p>
          <w:p w:rsidR="00A002B7" w:rsidRDefault="00A002B7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（周二）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Pr="00273A4F" w:rsidRDefault="00A002B7" w:rsidP="00963293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273A4F">
              <w:rPr>
                <w:rFonts w:ascii="仿宋" w:eastAsia="仿宋" w:hAnsi="仿宋" w:cs="仿宋"/>
                <w:color w:val="222222"/>
                <w:sz w:val="24"/>
              </w:rPr>
              <w:t>8:20</w:t>
            </w:r>
            <w:proofErr w:type="gramStart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三四五</w:t>
            </w:r>
            <w:proofErr w:type="gramEnd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年级春季</w:t>
            </w:r>
            <w:proofErr w:type="gramStart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研</w:t>
            </w:r>
            <w:proofErr w:type="gramEnd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学活动【学生发展部】</w:t>
            </w:r>
          </w:p>
          <w:p w:rsidR="00A002B7" w:rsidRPr="00273A4F" w:rsidRDefault="00A002B7" w:rsidP="00963293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273A4F">
              <w:rPr>
                <w:rFonts w:ascii="仿宋" w:eastAsia="仿宋" w:hAnsi="仿宋" w:cs="仿宋"/>
                <w:color w:val="222222"/>
                <w:sz w:val="24"/>
              </w:rPr>
              <w:t>9</w:t>
            </w:r>
            <w:r w:rsidR="00273A4F">
              <w:rPr>
                <w:rFonts w:ascii="仿宋" w:eastAsia="仿宋" w:hAnsi="仿宋" w:cs="仿宋"/>
                <w:color w:val="222222"/>
                <w:sz w:val="24"/>
              </w:rPr>
              <w:t>:</w:t>
            </w:r>
            <w:r w:rsidRPr="00273A4F">
              <w:rPr>
                <w:rFonts w:ascii="仿宋" w:eastAsia="仿宋" w:hAnsi="仿宋" w:cs="仿宋"/>
                <w:color w:val="222222"/>
                <w:sz w:val="24"/>
              </w:rPr>
              <w:t>40--10</w:t>
            </w:r>
            <w:r w:rsidR="00273A4F">
              <w:rPr>
                <w:rFonts w:ascii="仿宋" w:eastAsia="仿宋" w:hAnsi="仿宋" w:cs="仿宋"/>
                <w:color w:val="222222"/>
                <w:sz w:val="24"/>
              </w:rPr>
              <w:t>:</w:t>
            </w:r>
            <w:r w:rsidRPr="00273A4F">
              <w:rPr>
                <w:rFonts w:ascii="仿宋" w:eastAsia="仿宋" w:hAnsi="仿宋" w:cs="仿宋"/>
                <w:color w:val="222222"/>
                <w:sz w:val="24"/>
              </w:rPr>
              <w:t>15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二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年级队风队纪出旗手训练（二楼体育馆）【学生发展部】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A002B7" w:rsidTr="00B32CDC">
        <w:trPr>
          <w:trHeight w:val="594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Pr="00273A4F" w:rsidRDefault="00A002B7" w:rsidP="00963293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  <w:p w:rsidR="00A002B7" w:rsidRPr="00273A4F" w:rsidRDefault="00A002B7" w:rsidP="00963293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A002B7" w:rsidTr="00B32CDC">
        <w:trPr>
          <w:trHeight w:val="578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5/15</w:t>
            </w:r>
          </w:p>
          <w:p w:rsidR="00A002B7" w:rsidRDefault="00A002B7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（周三）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Pr="00273A4F" w:rsidRDefault="00A002B7" w:rsidP="00273A4F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273A4F">
              <w:rPr>
                <w:rFonts w:ascii="仿宋" w:eastAsia="仿宋" w:hAnsi="仿宋" w:cs="仿宋"/>
                <w:color w:val="222222"/>
                <w:sz w:val="24"/>
              </w:rPr>
              <w:t>8:30-11:00</w:t>
            </w:r>
            <w:proofErr w:type="gramStart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一二</w:t>
            </w:r>
            <w:proofErr w:type="gramEnd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年级阳光电影活动（第4节正常上课）【学生发展部】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A002B7" w:rsidTr="00B32CDC">
        <w:trPr>
          <w:trHeight w:val="58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Pr="00273A4F" w:rsidRDefault="00A002B7" w:rsidP="00963293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273A4F">
              <w:rPr>
                <w:rFonts w:ascii="仿宋" w:eastAsia="仿宋" w:hAnsi="仿宋" w:cs="仿宋"/>
                <w:color w:val="222222"/>
                <w:sz w:val="24"/>
              </w:rPr>
              <w:t>13:30-16:00</w:t>
            </w:r>
            <w:proofErr w:type="gramStart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三四</w:t>
            </w:r>
            <w:proofErr w:type="gramEnd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年级阳光电影活动（第8节正常上课）【学生发展部】</w:t>
            </w:r>
          </w:p>
          <w:p w:rsidR="00A002B7" w:rsidRPr="00273A4F" w:rsidRDefault="00A002B7" w:rsidP="00963293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273A4F">
              <w:rPr>
                <w:rFonts w:ascii="仿宋" w:eastAsia="仿宋" w:hAnsi="仿宋" w:cs="仿宋"/>
                <w:color w:val="222222"/>
                <w:sz w:val="24"/>
              </w:rPr>
              <w:t>13:35-14:55动感小厨房（二</w:t>
            </w:r>
            <w:proofErr w:type="gramStart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1</w:t>
            </w:r>
            <w:proofErr w:type="gramEnd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A002B7" w:rsidTr="00B32CDC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A002B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5/16</w:t>
            </w:r>
          </w:p>
          <w:p w:rsidR="00A002B7" w:rsidRDefault="00A002B7" w:rsidP="00A002B7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（周四）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A002B7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Pr="00273A4F" w:rsidRDefault="00A002B7" w:rsidP="00A002B7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273A4F">
              <w:rPr>
                <w:rFonts w:ascii="仿宋" w:eastAsia="仿宋" w:hAnsi="仿宋" w:cs="仿宋"/>
                <w:color w:val="222222"/>
                <w:sz w:val="24"/>
              </w:rPr>
              <w:t>8</w:t>
            </w:r>
            <w:r w:rsidR="00273A4F">
              <w:rPr>
                <w:rFonts w:ascii="仿宋" w:eastAsia="仿宋" w:hAnsi="仿宋" w:cs="仿宋"/>
                <w:color w:val="222222"/>
                <w:sz w:val="24"/>
              </w:rPr>
              <w:t>:</w:t>
            </w:r>
            <w:r w:rsidRPr="00273A4F">
              <w:rPr>
                <w:rFonts w:ascii="仿宋" w:eastAsia="仿宋" w:hAnsi="仿宋" w:cs="仿宋"/>
                <w:color w:val="222222"/>
                <w:sz w:val="24"/>
              </w:rPr>
              <w:t>20</w:t>
            </w:r>
            <w:proofErr w:type="gramStart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一3班家委驻校</w:t>
            </w:r>
            <w:proofErr w:type="gramEnd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办公【学生发展部】</w:t>
            </w:r>
          </w:p>
          <w:p w:rsidR="00A002B7" w:rsidRPr="00273A4F" w:rsidRDefault="00A002B7" w:rsidP="00273A4F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273A4F">
              <w:rPr>
                <w:rFonts w:ascii="仿宋" w:eastAsia="仿宋" w:hAnsi="仿宋" w:cs="仿宋"/>
                <w:color w:val="222222"/>
                <w:sz w:val="24"/>
              </w:rPr>
              <w:t>9:40防震减灾安全疏散演练（操场）【学生发展部】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A002B7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: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0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自然片级活动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</w:rPr>
              <w:t>（执教：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王艺莹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）</w:t>
            </w:r>
          </w:p>
          <w:p w:rsidR="00A002B7" w:rsidRDefault="00A002B7" w:rsidP="00A002B7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地点：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创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智空间</w:t>
            </w:r>
            <w:proofErr w:type="gramEnd"/>
            <w:r w:rsidR="00273A4F">
              <w:rPr>
                <w:rFonts w:ascii="仿宋" w:eastAsia="仿宋" w:hAnsi="仿宋" w:cs="仿宋" w:hint="eastAsia"/>
                <w:color w:val="000000"/>
                <w:kern w:val="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人员：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自然组全体成员</w:t>
            </w:r>
          </w:p>
          <w:p w:rsidR="00A002B7" w:rsidRDefault="00A002B7" w:rsidP="00A002B7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记录：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王艺莹</w:t>
            </w:r>
          </w:p>
        </w:tc>
      </w:tr>
      <w:tr w:rsidR="00A002B7" w:rsidTr="00B32CDC">
        <w:trPr>
          <w:trHeight w:val="580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A002B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A002B7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73A4F" w:rsidRDefault="00A002B7" w:rsidP="00A002B7">
            <w:pPr>
              <w:rPr>
                <w:rFonts w:ascii="仿宋" w:eastAsia="仿宋" w:hAnsi="仿宋" w:cs="仿宋" w:hint="eastAsia"/>
                <w:color w:val="222222"/>
                <w:sz w:val="24"/>
              </w:rPr>
            </w:pPr>
            <w:r w:rsidRPr="00273A4F">
              <w:rPr>
                <w:rFonts w:ascii="仿宋" w:eastAsia="仿宋" w:hAnsi="仿宋" w:cs="仿宋"/>
                <w:color w:val="222222"/>
                <w:sz w:val="24"/>
              </w:rPr>
              <w:t>13:00集团攻关项目启动会</w:t>
            </w:r>
            <w:r w:rsidR="00273A4F" w:rsidRPr="00273A4F">
              <w:rPr>
                <w:rFonts w:ascii="仿宋" w:eastAsia="仿宋" w:hAnsi="仿宋" w:cs="仿宋"/>
                <w:color w:val="222222"/>
                <w:sz w:val="24"/>
              </w:rPr>
              <w:t>【</w:t>
            </w:r>
            <w:r w:rsidR="00273A4F">
              <w:rPr>
                <w:rFonts w:ascii="仿宋" w:eastAsia="仿宋" w:hAnsi="仿宋" w:cs="仿宋" w:hint="eastAsia"/>
                <w:color w:val="222222"/>
                <w:sz w:val="24"/>
              </w:rPr>
              <w:t>校长室</w:t>
            </w:r>
            <w:r w:rsidR="00273A4F" w:rsidRPr="00273A4F">
              <w:rPr>
                <w:rFonts w:ascii="仿宋" w:eastAsia="仿宋" w:hAnsi="仿宋" w:cs="仿宋"/>
                <w:color w:val="222222"/>
                <w:sz w:val="24"/>
              </w:rPr>
              <w:t>】</w:t>
            </w:r>
          </w:p>
          <w:p w:rsidR="00273A4F" w:rsidRDefault="00A002B7" w:rsidP="00273A4F">
            <w:pPr>
              <w:ind w:firstLineChars="100" w:firstLine="240"/>
              <w:rPr>
                <w:rFonts w:ascii="仿宋" w:eastAsia="仿宋" w:hAnsi="仿宋" w:cs="仿宋" w:hint="eastAsia"/>
                <w:color w:val="222222"/>
                <w:sz w:val="24"/>
              </w:rPr>
            </w:pPr>
            <w:r w:rsidRPr="00273A4F">
              <w:rPr>
                <w:rFonts w:ascii="仿宋" w:eastAsia="仿宋" w:hAnsi="仿宋" w:cs="仿宋"/>
                <w:color w:val="222222"/>
                <w:sz w:val="24"/>
              </w:rPr>
              <w:t>合：小剧场</w:t>
            </w:r>
          </w:p>
          <w:p w:rsidR="00273A4F" w:rsidRDefault="00273A4F" w:rsidP="00A002B7">
            <w:pPr>
              <w:rPr>
                <w:rFonts w:ascii="仿宋" w:eastAsia="仿宋" w:hAnsi="仿宋" w:cs="仿宋" w:hint="eastAsia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 xml:space="preserve">  </w:t>
            </w:r>
            <w:r w:rsidR="00A002B7" w:rsidRPr="00273A4F">
              <w:rPr>
                <w:rFonts w:ascii="仿宋" w:eastAsia="仿宋" w:hAnsi="仿宋" w:cs="仿宋"/>
                <w:color w:val="222222"/>
                <w:sz w:val="24"/>
              </w:rPr>
              <w:t>分：语文——3楼会议室</w:t>
            </w:r>
          </w:p>
          <w:p w:rsidR="00273A4F" w:rsidRDefault="00A002B7" w:rsidP="00273A4F">
            <w:pPr>
              <w:ind w:firstLineChars="250" w:firstLine="600"/>
              <w:rPr>
                <w:rFonts w:ascii="仿宋" w:eastAsia="仿宋" w:hAnsi="仿宋" w:cs="仿宋" w:hint="eastAsia"/>
                <w:color w:val="222222"/>
                <w:sz w:val="24"/>
              </w:rPr>
            </w:pPr>
            <w:r w:rsidRPr="00273A4F">
              <w:rPr>
                <w:rFonts w:ascii="仿宋" w:eastAsia="仿宋" w:hAnsi="仿宋" w:cs="仿宋"/>
                <w:color w:val="222222"/>
                <w:sz w:val="24"/>
              </w:rPr>
              <w:t xml:space="preserve"> 数学——学习空间</w:t>
            </w:r>
          </w:p>
          <w:p w:rsidR="00A002B7" w:rsidRPr="00273A4F" w:rsidRDefault="00273A4F" w:rsidP="00273A4F">
            <w:pPr>
              <w:ind w:firstLineChars="250" w:firstLine="600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 xml:space="preserve"> </w:t>
            </w:r>
            <w:r w:rsidR="00A002B7" w:rsidRPr="00273A4F">
              <w:rPr>
                <w:rFonts w:ascii="仿宋" w:eastAsia="仿宋" w:hAnsi="仿宋" w:cs="仿宋"/>
                <w:color w:val="222222"/>
                <w:sz w:val="24"/>
              </w:rPr>
              <w:t xml:space="preserve">英语——4006会议室 </w:t>
            </w:r>
          </w:p>
          <w:p w:rsidR="00A002B7" w:rsidRPr="00273A4F" w:rsidRDefault="00A002B7" w:rsidP="00273A4F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273A4F">
              <w:rPr>
                <w:rFonts w:ascii="仿宋" w:eastAsia="仿宋" w:hAnsi="仿宋" w:cs="仿宋"/>
                <w:color w:val="222222"/>
                <w:sz w:val="24"/>
              </w:rPr>
              <w:t>12:30-13:30</w:t>
            </w:r>
            <w:proofErr w:type="gramStart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四</w:t>
            </w:r>
            <w:proofErr w:type="gramEnd"/>
            <w:r w:rsidRPr="00273A4F">
              <w:rPr>
                <w:rFonts w:ascii="仿宋" w:eastAsia="仿宋" w:hAnsi="仿宋" w:cs="仿宋"/>
                <w:color w:val="222222"/>
                <w:sz w:val="24"/>
              </w:rPr>
              <w:t>年级邮票中的党史故事宣讲比赛（图书馆</w:t>
            </w:r>
            <w:r w:rsidR="00273A4F">
              <w:rPr>
                <w:rFonts w:ascii="仿宋" w:eastAsia="仿宋" w:hAnsi="仿宋" w:cs="仿宋" w:hint="eastAsia"/>
                <w:color w:val="222222"/>
                <w:sz w:val="24"/>
              </w:rPr>
              <w:t>）（</w:t>
            </w:r>
            <w:r w:rsidRPr="00273A4F">
              <w:rPr>
                <w:rFonts w:ascii="仿宋" w:eastAsia="仿宋" w:hAnsi="仿宋" w:cs="仿宋"/>
                <w:color w:val="222222"/>
                <w:sz w:val="24"/>
              </w:rPr>
              <w:t>党员、入党积极分子、团员）【党支部】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Pr="00273A4F" w:rsidRDefault="00A002B7" w:rsidP="00A002B7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A002B7" w:rsidTr="00B32CDC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A002B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5/17</w:t>
            </w:r>
          </w:p>
          <w:p w:rsidR="00A002B7" w:rsidRDefault="00A002B7" w:rsidP="00A002B7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（周五）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A002B7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Pr="00273A4F" w:rsidRDefault="00A002B7" w:rsidP="00A002B7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273A4F">
              <w:rPr>
                <w:rFonts w:ascii="仿宋" w:eastAsia="仿宋" w:hAnsi="仿宋" w:cs="仿宋"/>
                <w:color w:val="222222"/>
                <w:sz w:val="24"/>
              </w:rPr>
              <w:t>10:15校务会（大会议室）【校长室】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A002B7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: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0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自然青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研</w:t>
            </w:r>
            <w:proofErr w:type="gramEnd"/>
            <w:r>
              <w:rPr>
                <w:rFonts w:ascii="仿宋" w:eastAsia="仿宋" w:hAnsi="仿宋" w:cs="仿宋"/>
                <w:color w:val="000000"/>
                <w:kern w:val="2"/>
              </w:rPr>
              <w:t>组小组活动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（执教：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王艺莹、何喜珍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）</w:t>
            </w:r>
          </w:p>
          <w:p w:rsidR="00A002B7" w:rsidRDefault="00A002B7" w:rsidP="00A002B7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地点：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创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智空间</w:t>
            </w:r>
            <w:proofErr w:type="gramEnd"/>
            <w:r w:rsidR="00273A4F">
              <w:rPr>
                <w:rFonts w:ascii="仿宋" w:eastAsia="仿宋" w:hAnsi="仿宋" w:cs="仿宋" w:hint="eastAsia"/>
                <w:color w:val="000000"/>
                <w:kern w:val="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人员：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自然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组部分</w:t>
            </w:r>
            <w:proofErr w:type="gramEnd"/>
            <w:r>
              <w:rPr>
                <w:rFonts w:ascii="仿宋" w:eastAsia="仿宋" w:hAnsi="仿宋" w:cs="仿宋"/>
                <w:color w:val="000000"/>
                <w:kern w:val="2"/>
              </w:rPr>
              <w:t>成员</w:t>
            </w:r>
          </w:p>
          <w:p w:rsidR="00A002B7" w:rsidRDefault="00A002B7" w:rsidP="00A002B7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lastRenderedPageBreak/>
              <w:t>记录：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何喜珍</w:t>
            </w:r>
          </w:p>
        </w:tc>
      </w:tr>
      <w:tr w:rsidR="00A002B7" w:rsidTr="00B32CDC">
        <w:trPr>
          <w:trHeight w:val="55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A002B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A002B7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Pr="00273A4F" w:rsidRDefault="007E001F" w:rsidP="00A002B7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>15:45招生验证培训会（待定）（小剧场）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02B7" w:rsidRDefault="00A002B7" w:rsidP="00A002B7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273A4F" w:rsidTr="00A65B3A">
        <w:trPr>
          <w:trHeight w:val="557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73A4F" w:rsidRDefault="00273A4F" w:rsidP="00A002B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5/18</w:t>
            </w:r>
          </w:p>
          <w:p w:rsidR="00273A4F" w:rsidRDefault="00273A4F" w:rsidP="00A002B7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</w:rPr>
              <w:t>（周六）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73A4F" w:rsidRDefault="00273A4F" w:rsidP="00963293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73A4F" w:rsidRPr="00273A4F" w:rsidRDefault="00273A4F" w:rsidP="00273A4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 w:rsidRPr="00273A4F">
              <w:rPr>
                <w:rFonts w:ascii="仿宋" w:eastAsia="仿宋" w:hAnsi="仿宋" w:cs="仿宋"/>
                <w:color w:val="222222"/>
                <w:kern w:val="2"/>
              </w:rPr>
              <w:t>8</w:t>
            </w:r>
            <w:r>
              <w:rPr>
                <w:rFonts w:ascii="仿宋" w:eastAsia="仿宋" w:hAnsi="仿宋" w:cs="仿宋"/>
                <w:color w:val="222222"/>
              </w:rPr>
              <w:t>:</w:t>
            </w:r>
            <w:r w:rsidRPr="00273A4F">
              <w:rPr>
                <w:rFonts w:ascii="仿宋" w:eastAsia="仿宋" w:hAnsi="仿宋" w:cs="仿宋"/>
                <w:color w:val="222222"/>
                <w:kern w:val="2"/>
              </w:rPr>
              <w:t>00</w:t>
            </w:r>
            <w:r w:rsidR="00D373DD">
              <w:rPr>
                <w:rFonts w:ascii="仿宋" w:eastAsia="仿宋" w:hAnsi="仿宋" w:cs="仿宋"/>
                <w:color w:val="222222"/>
                <w:kern w:val="2"/>
              </w:rPr>
              <w:t>招生</w:t>
            </w:r>
            <w:r w:rsidR="00D373DD">
              <w:rPr>
                <w:rFonts w:ascii="仿宋" w:eastAsia="仿宋" w:hAnsi="仿宋" w:cs="仿宋" w:hint="eastAsia"/>
                <w:color w:val="222222"/>
                <w:kern w:val="2"/>
              </w:rPr>
              <w:t>验证</w:t>
            </w:r>
            <w:bookmarkStart w:id="0" w:name="_GoBack"/>
            <w:bookmarkEnd w:id="0"/>
            <w:r w:rsidRPr="00273A4F">
              <w:rPr>
                <w:rFonts w:ascii="仿宋" w:eastAsia="仿宋" w:hAnsi="仿宋" w:cs="仿宋"/>
                <w:color w:val="222222"/>
                <w:kern w:val="2"/>
              </w:rPr>
              <w:t xml:space="preserve"> 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73A4F" w:rsidRDefault="00D373DD" w:rsidP="00A002B7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</w:t>
            </w:r>
          </w:p>
        </w:tc>
      </w:tr>
      <w:tr w:rsidR="00273A4F" w:rsidTr="00B32CDC">
        <w:trPr>
          <w:trHeight w:val="55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73A4F" w:rsidRDefault="00273A4F" w:rsidP="00A002B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73A4F" w:rsidRDefault="00273A4F" w:rsidP="00963293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73A4F" w:rsidRPr="00273A4F" w:rsidRDefault="00273A4F" w:rsidP="00A002B7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73A4F" w:rsidRDefault="00273A4F" w:rsidP="00A002B7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273A4F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73A4F" w:rsidRPr="00273A4F" w:rsidRDefault="00273A4F" w:rsidP="00A002B7">
            <w:pPr>
              <w:jc w:val="left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备注：1.教育主题：合理膳食，健康成长（值日中队：三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4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</w:t>
            </w:r>
            <w:r w:rsidRPr="00273A4F">
              <w:rPr>
                <w:rFonts w:ascii="仿宋" w:eastAsia="仿宋" w:hAnsi="仿宋" w:cs="仿宋"/>
                <w:color w:val="222222"/>
                <w:sz w:val="24"/>
              </w:rPr>
              <w:t xml:space="preserve"> </w:t>
            </w:r>
          </w:p>
        </w:tc>
      </w:tr>
    </w:tbl>
    <w:p w:rsidR="003E52A1" w:rsidRDefault="003E52A1"/>
    <w:sectPr w:rsidR="003E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D7" w:rsidRDefault="00885DD7" w:rsidP="005D602E">
      <w:r>
        <w:separator/>
      </w:r>
    </w:p>
  </w:endnote>
  <w:endnote w:type="continuationSeparator" w:id="0">
    <w:p w:rsidR="00885DD7" w:rsidRDefault="00885DD7" w:rsidP="005D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D7" w:rsidRDefault="00885DD7" w:rsidP="005D602E">
      <w:r>
        <w:separator/>
      </w:r>
    </w:p>
  </w:footnote>
  <w:footnote w:type="continuationSeparator" w:id="0">
    <w:p w:rsidR="00885DD7" w:rsidRDefault="00885DD7" w:rsidP="005D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706C0A0B"/>
    <w:rsid w:val="BB7F15D9"/>
    <w:rsid w:val="FA5D7BC2"/>
    <w:rsid w:val="0022064A"/>
    <w:rsid w:val="00273A4F"/>
    <w:rsid w:val="00377382"/>
    <w:rsid w:val="003E52A1"/>
    <w:rsid w:val="0044055A"/>
    <w:rsid w:val="005825E7"/>
    <w:rsid w:val="005D602E"/>
    <w:rsid w:val="0060530D"/>
    <w:rsid w:val="00655B7B"/>
    <w:rsid w:val="007E001F"/>
    <w:rsid w:val="00885DD7"/>
    <w:rsid w:val="00A002B7"/>
    <w:rsid w:val="00A90870"/>
    <w:rsid w:val="00AA5B87"/>
    <w:rsid w:val="00B303D9"/>
    <w:rsid w:val="00B32CDC"/>
    <w:rsid w:val="00C8401F"/>
    <w:rsid w:val="00D373DD"/>
    <w:rsid w:val="00F87358"/>
    <w:rsid w:val="00FF69FD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5D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60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D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60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5D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60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D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60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8</cp:revision>
  <dcterms:created xsi:type="dcterms:W3CDTF">2024-04-17T01:43:00Z</dcterms:created>
  <dcterms:modified xsi:type="dcterms:W3CDTF">2024-05-10T05:42:00Z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5FA0D33EE919457583889D4BB42942FC_13</vt:lpwstr>
  </property>
</Properties>
</file>