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869"/>
        <w:gridCol w:w="4670"/>
        <w:gridCol w:w="4435"/>
      </w:tblGrid>
      <w:tr w:rsidR="00495CDE" w14:paraId="083FDB25" w14:textId="77777777">
        <w:trPr>
          <w:trHeight w:val="80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459591" w14:textId="77777777" w:rsidR="00495CDE" w:rsidRDefault="00C73CA1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>普通小学白银路分校每周工作安排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2023</w:t>
            </w:r>
            <w:r>
              <w:rPr>
                <w:rFonts w:ascii="仿宋" w:eastAsia="仿宋" w:hAnsi="仿宋" w:cs="仿宋" w:hint="eastAsia"/>
                <w:color w:val="000000"/>
              </w:rPr>
              <w:t>学年第二学期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</w:rPr>
              <w:t>   </w:t>
            </w:r>
          </w:p>
          <w:p w14:paraId="0387B538" w14:textId="7CDBF118" w:rsidR="00495CDE" w:rsidRDefault="00C73CA1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>
              <w:rPr>
                <w:rFonts w:ascii="仿宋" w:eastAsia="仿宋" w:hAnsi="仿宋" w:cs="仿宋" w:hint="eastAsia"/>
                <w:color w:val="000000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</w:rPr>
              <w:t>周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 4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</w:rPr>
              <w:t>28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  <w:r>
              <w:rPr>
                <w:rFonts w:ascii="仿宋" w:eastAsia="仿宋" w:hAnsi="仿宋" w:cs="仿宋"/>
                <w:color w:val="000000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</w:rPr>
              <w:t>5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6B1862">
              <w:rPr>
                <w:rFonts w:ascii="仿宋" w:eastAsia="仿宋" w:hAnsi="仿宋" w:cs="仿宋"/>
                <w:color w:val="000000"/>
              </w:rPr>
              <w:t>5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</w:p>
        </w:tc>
      </w:tr>
      <w:tr w:rsidR="00495CDE" w14:paraId="0D6AE496" w14:textId="77777777">
        <w:trPr>
          <w:trHeight w:val="573"/>
        </w:trPr>
        <w:tc>
          <w:tcPr>
            <w:tcW w:w="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C6DDF4" w14:textId="77777777" w:rsidR="00495CDE" w:rsidRDefault="00C73CA1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3DA65E" w14:textId="77777777" w:rsidR="00495CDE" w:rsidRDefault="00C73CA1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行政工作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243DFD" w14:textId="77777777" w:rsidR="00495CDE" w:rsidRDefault="00C73CA1">
            <w:pPr>
              <w:pStyle w:val="a5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教研活动</w:t>
            </w:r>
          </w:p>
        </w:tc>
      </w:tr>
      <w:tr w:rsidR="00495CDE" w14:paraId="472ABBCC" w14:textId="77777777">
        <w:trPr>
          <w:trHeight w:val="575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D00184" w14:textId="77777777" w:rsidR="00495CDE" w:rsidRDefault="00C73CA1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4</w:t>
            </w:r>
            <w:r>
              <w:rPr>
                <w:rFonts w:ascii="仿宋" w:eastAsia="仿宋" w:hAnsi="仿宋" w:cs="仿宋"/>
              </w:rPr>
              <w:t>/</w:t>
            </w:r>
            <w:r>
              <w:rPr>
                <w:rFonts w:ascii="仿宋" w:eastAsia="仿宋" w:hAnsi="仿宋" w:cs="仿宋" w:hint="eastAsia"/>
              </w:rPr>
              <w:t>28</w:t>
            </w:r>
          </w:p>
          <w:p w14:paraId="3ED7198B" w14:textId="77777777" w:rsidR="00495CDE" w:rsidRDefault="00C73CA1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（周日）</w:t>
            </w:r>
          </w:p>
          <w:p w14:paraId="5CFBB53F" w14:textId="77777777" w:rsidR="00495CDE" w:rsidRDefault="00C73CA1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</w:rPr>
              <w:t>上周四的课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65243A" w14:textId="77777777" w:rsidR="00495CDE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2BA5F4" w14:textId="77777777" w:rsidR="00495CDE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7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20-8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00</w:t>
            </w:r>
            <w:r>
              <w:rPr>
                <w:rFonts w:ascii="仿宋" w:eastAsia="仿宋" w:hAnsi="仿宋" w:cs="仿宋"/>
              </w:rPr>
              <w:t>鼓号队训练（二楼体育馆）【学生发展部】</w:t>
            </w:r>
          </w:p>
          <w:p w14:paraId="738A5628" w14:textId="77777777" w:rsidR="00495CDE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20-10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50</w:t>
            </w:r>
            <w:r>
              <w:rPr>
                <w:rFonts w:ascii="仿宋" w:eastAsia="仿宋" w:hAnsi="仿宋" w:cs="仿宋"/>
              </w:rPr>
              <w:t>数学学科</w:t>
            </w:r>
            <w:r>
              <w:rPr>
                <w:rFonts w:ascii="仿宋" w:eastAsia="仿宋" w:hAnsi="仿宋" w:cs="仿宋"/>
              </w:rPr>
              <w:t>“</w:t>
            </w:r>
            <w:r>
              <w:rPr>
                <w:rFonts w:ascii="仿宋" w:eastAsia="仿宋" w:hAnsi="仿宋" w:cs="仿宋"/>
              </w:rPr>
              <w:t>银新杯</w:t>
            </w:r>
            <w:r>
              <w:rPr>
                <w:rFonts w:ascii="仿宋" w:eastAsia="仿宋" w:hAnsi="仿宋" w:cs="仿宋"/>
              </w:rPr>
              <w:t>”</w:t>
            </w:r>
            <w:r>
              <w:rPr>
                <w:rFonts w:ascii="仿宋" w:eastAsia="仿宋" w:hAnsi="仿宋" w:cs="仿宋"/>
              </w:rPr>
              <w:t>决赛（</w:t>
            </w:r>
            <w:proofErr w:type="gramStart"/>
            <w:r>
              <w:rPr>
                <w:rFonts w:ascii="仿宋" w:eastAsia="仿宋" w:hAnsi="仿宋" w:cs="仿宋"/>
              </w:rPr>
              <w:t>创客空间</w:t>
            </w:r>
            <w:proofErr w:type="gramEnd"/>
            <w:r>
              <w:rPr>
                <w:rFonts w:ascii="仿宋" w:eastAsia="仿宋" w:hAnsi="仿宋" w:cs="仿宋"/>
              </w:rPr>
              <w:t>）【教学研究部】</w:t>
            </w:r>
          </w:p>
          <w:p w14:paraId="1D18388A" w14:textId="77777777" w:rsidR="00495CDE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8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20-11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30</w:t>
            </w:r>
            <w:r>
              <w:rPr>
                <w:rFonts w:ascii="仿宋" w:eastAsia="仿宋" w:hAnsi="仿宋" w:cs="仿宋"/>
              </w:rPr>
              <w:t>语文学科区公开试教（学习空间）【教学研究部】</w:t>
            </w:r>
          </w:p>
          <w:p w14:paraId="453DD149" w14:textId="77777777" w:rsidR="00495CDE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05-11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40</w:t>
            </w:r>
            <w:r>
              <w:rPr>
                <w:rFonts w:ascii="仿宋" w:eastAsia="仿宋" w:hAnsi="仿宋" w:cs="仿宋"/>
              </w:rPr>
              <w:t>道德与法治学科</w:t>
            </w:r>
            <w:r>
              <w:rPr>
                <w:rFonts w:ascii="仿宋" w:eastAsia="仿宋" w:hAnsi="仿宋" w:cs="仿宋"/>
              </w:rPr>
              <w:t>“</w:t>
            </w:r>
            <w:r>
              <w:rPr>
                <w:rFonts w:ascii="仿宋" w:eastAsia="仿宋" w:hAnsi="仿宋" w:cs="仿宋"/>
              </w:rPr>
              <w:t>银新杯</w:t>
            </w:r>
            <w:r>
              <w:rPr>
                <w:rFonts w:ascii="仿宋" w:eastAsia="仿宋" w:hAnsi="仿宋" w:cs="仿宋"/>
              </w:rPr>
              <w:t>”</w:t>
            </w:r>
            <w:r>
              <w:rPr>
                <w:rFonts w:ascii="仿宋" w:eastAsia="仿宋" w:hAnsi="仿宋" w:cs="仿宋"/>
              </w:rPr>
              <w:t>决赛（创智空间）【教学研究部】</w:t>
            </w:r>
          </w:p>
          <w:p w14:paraId="6F92BE79" w14:textId="77777777" w:rsidR="00495CDE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9</w:t>
            </w:r>
            <w:r>
              <w:rPr>
                <w:rFonts w:ascii="仿宋" w:eastAsia="仿宋" w:hAnsi="仿宋" w:cs="仿宋" w:hint="eastAsia"/>
              </w:rPr>
              <w:t>:</w:t>
            </w:r>
            <w:r>
              <w:rPr>
                <w:rFonts w:ascii="仿宋" w:eastAsia="仿宋" w:hAnsi="仿宋" w:cs="仿宋"/>
              </w:rPr>
              <w:t>05-11</w:t>
            </w:r>
            <w:r>
              <w:rPr>
                <w:rFonts w:ascii="仿宋" w:eastAsia="仿宋" w:hAnsi="仿宋" w:cs="仿宋" w:hint="eastAsia"/>
              </w:rPr>
              <w:t>:40</w:t>
            </w:r>
            <w:r>
              <w:rPr>
                <w:rFonts w:ascii="仿宋" w:eastAsia="仿宋" w:hAnsi="仿宋" w:cs="仿宋"/>
              </w:rPr>
              <w:t>自然</w:t>
            </w:r>
            <w:proofErr w:type="gramStart"/>
            <w:r>
              <w:rPr>
                <w:rFonts w:ascii="仿宋" w:eastAsia="仿宋" w:hAnsi="仿宋" w:cs="仿宋"/>
              </w:rPr>
              <w:t>劳</w:t>
            </w:r>
            <w:proofErr w:type="gramEnd"/>
            <w:r>
              <w:rPr>
                <w:rFonts w:ascii="仿宋" w:eastAsia="仿宋" w:hAnsi="仿宋" w:cs="仿宋"/>
              </w:rPr>
              <w:t>技跨学科公开课试教</w:t>
            </w:r>
            <w:proofErr w:type="gramStart"/>
            <w:r>
              <w:rPr>
                <w:rFonts w:ascii="仿宋" w:eastAsia="仿宋" w:hAnsi="仿宋" w:cs="仿宋"/>
              </w:rPr>
              <w:t>暨迎园</w:t>
            </w:r>
            <w:proofErr w:type="gramEnd"/>
            <w:r>
              <w:rPr>
                <w:rFonts w:ascii="仿宋" w:eastAsia="仿宋" w:hAnsi="仿宋" w:cs="仿宋"/>
              </w:rPr>
              <w:t>疁城片区</w:t>
            </w:r>
            <w:proofErr w:type="gramStart"/>
            <w:r>
              <w:rPr>
                <w:rFonts w:ascii="仿宋" w:eastAsia="仿宋" w:hAnsi="仿宋" w:cs="仿宋"/>
              </w:rPr>
              <w:t>劳</w:t>
            </w:r>
            <w:proofErr w:type="gramEnd"/>
            <w:r>
              <w:rPr>
                <w:rFonts w:ascii="仿宋" w:eastAsia="仿宋" w:hAnsi="仿宋" w:cs="仿宋"/>
              </w:rPr>
              <w:t>技教研活动（一楼小剧场）【教学研究部】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A229CE" w14:textId="77777777" w:rsidR="00495CDE" w:rsidRDefault="00495CD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bookmarkStart w:id="0" w:name="_GoBack"/>
            <w:bookmarkEnd w:id="0"/>
          </w:p>
        </w:tc>
      </w:tr>
      <w:tr w:rsidR="00495CDE" w14:paraId="3C49CAD7" w14:textId="77777777">
        <w:trPr>
          <w:trHeight w:val="59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73539B" w14:textId="77777777" w:rsidR="00495CDE" w:rsidRDefault="00495CD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5B3A9F" w14:textId="77777777" w:rsidR="00495CDE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E4D362" w14:textId="77777777" w:rsidR="00495CDE" w:rsidRPr="00197DEF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 w:rsidRPr="00197DEF">
              <w:rPr>
                <w:rFonts w:ascii="仿宋" w:eastAsia="仿宋" w:hAnsi="仿宋" w:cs="仿宋"/>
              </w:rPr>
              <w:t>12</w:t>
            </w:r>
            <w:r w:rsidRPr="00197DEF">
              <w:rPr>
                <w:rFonts w:ascii="仿宋" w:eastAsia="仿宋" w:hAnsi="仿宋" w:cs="仿宋" w:hint="eastAsia"/>
              </w:rPr>
              <w:t>:</w:t>
            </w:r>
            <w:r w:rsidRPr="00197DEF">
              <w:rPr>
                <w:rFonts w:ascii="仿宋" w:eastAsia="仿宋" w:hAnsi="仿宋" w:cs="仿宋"/>
              </w:rPr>
              <w:t>20—14</w:t>
            </w:r>
            <w:r w:rsidRPr="00197DEF">
              <w:rPr>
                <w:rFonts w:ascii="仿宋" w:eastAsia="仿宋" w:hAnsi="仿宋" w:cs="仿宋" w:hint="eastAsia"/>
              </w:rPr>
              <w:t>:</w:t>
            </w:r>
            <w:r w:rsidRPr="00197DEF">
              <w:rPr>
                <w:rFonts w:ascii="仿宋" w:eastAsia="仿宋" w:hAnsi="仿宋" w:cs="仿宋"/>
              </w:rPr>
              <w:t>05</w:t>
            </w:r>
            <w:r w:rsidRPr="00197DEF">
              <w:rPr>
                <w:rFonts w:ascii="仿宋" w:eastAsia="仿宋" w:hAnsi="仿宋" w:cs="仿宋"/>
              </w:rPr>
              <w:t>鼓号队训练（二楼体育馆）【学生发展部】</w:t>
            </w:r>
          </w:p>
          <w:p w14:paraId="5B66E1EC" w14:textId="759F483B" w:rsidR="00495CDE" w:rsidRPr="00197DEF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 w:rsidRPr="00197DEF">
              <w:rPr>
                <w:rFonts w:ascii="仿宋" w:eastAsia="仿宋" w:hAnsi="仿宋" w:cs="仿宋"/>
              </w:rPr>
              <w:t>13</w:t>
            </w:r>
            <w:r w:rsidRPr="00197DEF">
              <w:rPr>
                <w:rFonts w:ascii="仿宋" w:eastAsia="仿宋" w:hAnsi="仿宋" w:cs="仿宋" w:hint="eastAsia"/>
              </w:rPr>
              <w:t>:</w:t>
            </w:r>
            <w:r w:rsidRPr="00197DEF">
              <w:rPr>
                <w:rFonts w:ascii="仿宋" w:eastAsia="仿宋" w:hAnsi="仿宋" w:cs="仿宋"/>
              </w:rPr>
              <w:t>30-15</w:t>
            </w:r>
            <w:r w:rsidRPr="00197DEF">
              <w:rPr>
                <w:rFonts w:ascii="仿宋" w:eastAsia="仿宋" w:hAnsi="仿宋" w:cs="仿宋" w:hint="eastAsia"/>
              </w:rPr>
              <w:t>:</w:t>
            </w:r>
            <w:r w:rsidRPr="00197DEF">
              <w:rPr>
                <w:rFonts w:ascii="仿宋" w:eastAsia="仿宋" w:hAnsi="仿宋" w:cs="仿宋"/>
              </w:rPr>
              <w:t xml:space="preserve">50 </w:t>
            </w:r>
            <w:r w:rsidRPr="00197DEF">
              <w:rPr>
                <w:rFonts w:ascii="仿宋" w:eastAsia="仿宋" w:hAnsi="仿宋" w:cs="仿宋"/>
              </w:rPr>
              <w:t>美术学科</w:t>
            </w:r>
            <w:r w:rsidRPr="00197DEF">
              <w:rPr>
                <w:rFonts w:ascii="仿宋" w:eastAsia="仿宋" w:hAnsi="仿宋" w:cs="仿宋"/>
              </w:rPr>
              <w:t>“</w:t>
            </w:r>
            <w:r w:rsidRPr="00197DEF">
              <w:rPr>
                <w:rFonts w:ascii="仿宋" w:eastAsia="仿宋" w:hAnsi="仿宋" w:cs="仿宋"/>
              </w:rPr>
              <w:t>银新杯</w:t>
            </w:r>
            <w:r w:rsidRPr="00197DEF">
              <w:rPr>
                <w:rFonts w:ascii="仿宋" w:eastAsia="仿宋" w:hAnsi="仿宋" w:cs="仿宋"/>
              </w:rPr>
              <w:t>”</w:t>
            </w:r>
            <w:r w:rsidRPr="00197DEF">
              <w:rPr>
                <w:rFonts w:ascii="仿宋" w:eastAsia="仿宋" w:hAnsi="仿宋" w:cs="仿宋"/>
              </w:rPr>
              <w:t>决赛（写意空间）【教学研究部】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F5FF24" w14:textId="77777777" w:rsidR="00495CDE" w:rsidRDefault="00495CD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</w:tc>
      </w:tr>
      <w:tr w:rsidR="00495CDE" w14:paraId="277AAA23" w14:textId="77777777">
        <w:trPr>
          <w:trHeight w:val="544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F76DDF" w14:textId="77777777" w:rsidR="00495CDE" w:rsidRDefault="00C73CA1">
            <w:pPr>
              <w:pStyle w:val="a5"/>
              <w:widowControl/>
              <w:spacing w:beforeAutospacing="0" w:afterAutospacing="0"/>
              <w:ind w:firstLineChars="100" w:firstLine="240"/>
              <w:jc w:val="both"/>
            </w:pPr>
            <w:r>
              <w:rPr>
                <w:rFonts w:ascii="仿宋" w:eastAsia="仿宋" w:hAnsi="仿宋" w:cs="仿宋" w:hint="eastAsia"/>
              </w:rPr>
              <w:t>4/29</w:t>
            </w:r>
          </w:p>
          <w:p w14:paraId="303F0710" w14:textId="77777777" w:rsidR="00495CDE" w:rsidRDefault="00C73CA1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（周一）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FEBECF" w14:textId="77777777" w:rsidR="00495CDE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EB0EC6" w14:textId="77777777" w:rsidR="00495CDE" w:rsidRPr="00197DEF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 w:rsidRPr="00197DEF">
              <w:rPr>
                <w:rFonts w:ascii="仿宋" w:eastAsia="仿宋" w:hAnsi="仿宋" w:cs="仿宋"/>
              </w:rPr>
              <w:t>7</w:t>
            </w:r>
            <w:r w:rsidRPr="00197DEF">
              <w:rPr>
                <w:rFonts w:ascii="仿宋" w:eastAsia="仿宋" w:hAnsi="仿宋" w:cs="仿宋" w:hint="eastAsia"/>
              </w:rPr>
              <w:t>:</w:t>
            </w:r>
            <w:r w:rsidRPr="00197DEF">
              <w:rPr>
                <w:rFonts w:ascii="仿宋" w:eastAsia="仿宋" w:hAnsi="仿宋" w:cs="仿宋"/>
              </w:rPr>
              <w:t>20-8</w:t>
            </w:r>
            <w:r w:rsidRPr="00197DEF">
              <w:rPr>
                <w:rFonts w:ascii="仿宋" w:eastAsia="仿宋" w:hAnsi="仿宋" w:cs="仿宋" w:hint="eastAsia"/>
              </w:rPr>
              <w:t>:</w:t>
            </w:r>
            <w:r w:rsidRPr="00197DEF">
              <w:rPr>
                <w:rFonts w:ascii="仿宋" w:eastAsia="仿宋" w:hAnsi="仿宋" w:cs="仿宋"/>
              </w:rPr>
              <w:t>00</w:t>
            </w:r>
            <w:r w:rsidRPr="00197DEF">
              <w:rPr>
                <w:rFonts w:ascii="仿宋" w:eastAsia="仿宋" w:hAnsi="仿宋" w:cs="仿宋"/>
              </w:rPr>
              <w:t>鼓号队训练（二楼体育馆）【学生发展部】</w:t>
            </w:r>
          </w:p>
          <w:p w14:paraId="7BA29A44" w14:textId="77777777" w:rsidR="00495CDE" w:rsidRPr="00197DEF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 w:rsidRPr="00197DEF">
              <w:rPr>
                <w:rFonts w:ascii="仿宋" w:eastAsia="仿宋" w:hAnsi="仿宋" w:cs="仿宋"/>
              </w:rPr>
              <w:t>8</w:t>
            </w:r>
            <w:r w:rsidRPr="00197DEF">
              <w:rPr>
                <w:rFonts w:ascii="仿宋" w:eastAsia="仿宋" w:hAnsi="仿宋" w:cs="仿宋" w:hint="eastAsia"/>
              </w:rPr>
              <w:t>:</w:t>
            </w:r>
            <w:r w:rsidRPr="00197DEF">
              <w:rPr>
                <w:rFonts w:ascii="仿宋" w:eastAsia="仿宋" w:hAnsi="仿宋" w:cs="仿宋"/>
              </w:rPr>
              <w:t>20</w:t>
            </w:r>
            <w:proofErr w:type="gramStart"/>
            <w:r w:rsidRPr="00197DEF">
              <w:rPr>
                <w:rFonts w:ascii="仿宋" w:eastAsia="仿宋" w:hAnsi="仿宋" w:cs="仿宋"/>
              </w:rPr>
              <w:t>一二</w:t>
            </w:r>
            <w:proofErr w:type="gramEnd"/>
            <w:r w:rsidRPr="00197DEF">
              <w:rPr>
                <w:rFonts w:ascii="仿宋" w:eastAsia="仿宋" w:hAnsi="仿宋" w:cs="仿宋"/>
              </w:rPr>
              <w:t>年级春季</w:t>
            </w:r>
            <w:proofErr w:type="gramStart"/>
            <w:r w:rsidRPr="00197DEF">
              <w:rPr>
                <w:rFonts w:ascii="仿宋" w:eastAsia="仿宋" w:hAnsi="仿宋" w:cs="仿宋"/>
              </w:rPr>
              <w:t>研</w:t>
            </w:r>
            <w:proofErr w:type="gramEnd"/>
            <w:r w:rsidRPr="00197DEF">
              <w:rPr>
                <w:rFonts w:ascii="仿宋" w:eastAsia="仿宋" w:hAnsi="仿宋" w:cs="仿宋"/>
              </w:rPr>
              <w:t>学活动（</w:t>
            </w:r>
            <w:proofErr w:type="gramStart"/>
            <w:r w:rsidRPr="00197DEF">
              <w:rPr>
                <w:rFonts w:ascii="仿宋" w:eastAsia="仿宋" w:hAnsi="仿宋" w:cs="仿宋"/>
              </w:rPr>
              <w:t>辰山植物园</w:t>
            </w:r>
            <w:proofErr w:type="gramEnd"/>
            <w:r w:rsidRPr="00197DEF">
              <w:rPr>
                <w:rFonts w:ascii="仿宋" w:eastAsia="仿宋" w:hAnsi="仿宋" w:cs="仿宋"/>
              </w:rPr>
              <w:t>）【学生发展部】</w:t>
            </w:r>
          </w:p>
          <w:p w14:paraId="280528D4" w14:textId="77777777" w:rsidR="00495CDE" w:rsidRPr="00197DEF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 w:rsidRPr="00197DEF">
              <w:rPr>
                <w:rFonts w:ascii="仿宋" w:eastAsia="仿宋" w:hAnsi="仿宋" w:cs="仿宋"/>
              </w:rPr>
              <w:t>9</w:t>
            </w:r>
            <w:r w:rsidRPr="00197DEF">
              <w:rPr>
                <w:rFonts w:ascii="仿宋" w:eastAsia="仿宋" w:hAnsi="仿宋" w:cs="仿宋" w:hint="eastAsia"/>
              </w:rPr>
              <w:t>:</w:t>
            </w:r>
            <w:r w:rsidRPr="00197DEF">
              <w:rPr>
                <w:rFonts w:ascii="仿宋" w:eastAsia="仿宋" w:hAnsi="仿宋" w:cs="仿宋"/>
              </w:rPr>
              <w:t>05—11</w:t>
            </w:r>
            <w:r w:rsidRPr="00197DEF">
              <w:rPr>
                <w:rFonts w:ascii="仿宋" w:eastAsia="仿宋" w:hAnsi="仿宋" w:cs="仿宋" w:hint="eastAsia"/>
              </w:rPr>
              <w:t>:</w:t>
            </w:r>
            <w:r w:rsidRPr="00197DEF">
              <w:rPr>
                <w:rFonts w:ascii="仿宋" w:eastAsia="仿宋" w:hAnsi="仿宋" w:cs="仿宋"/>
              </w:rPr>
              <w:t>40</w:t>
            </w:r>
            <w:r w:rsidRPr="00197DEF">
              <w:rPr>
                <w:rFonts w:ascii="仿宋" w:eastAsia="仿宋" w:hAnsi="仿宋" w:cs="仿宋"/>
              </w:rPr>
              <w:t>鼓号队去比赛地点踩点【学生发展部】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FC05E2" w14:textId="77777777" w:rsidR="00495CDE" w:rsidRDefault="00495CD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</w:tc>
      </w:tr>
      <w:tr w:rsidR="00495CDE" w14:paraId="44F54E75" w14:textId="77777777">
        <w:trPr>
          <w:trHeight w:val="594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DDBDEF" w14:textId="77777777" w:rsidR="00495CDE" w:rsidRDefault="00495CD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CC3CAA" w14:textId="77777777" w:rsidR="00495CDE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63FFA22" w14:textId="77777777" w:rsidR="00495CDE" w:rsidRPr="00197DEF" w:rsidRDefault="00495CD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6BC2EB" w14:textId="77777777" w:rsidR="00495CDE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14:20</w:t>
            </w:r>
            <w:proofErr w:type="gramStart"/>
            <w:r>
              <w:rPr>
                <w:rFonts w:ascii="仿宋" w:eastAsia="仿宋" w:hAnsi="仿宋" w:cs="仿宋"/>
              </w:rPr>
              <w:t>四</w:t>
            </w:r>
            <w:proofErr w:type="gramEnd"/>
            <w:r>
              <w:rPr>
                <w:rFonts w:ascii="仿宋" w:eastAsia="仿宋" w:hAnsi="仿宋" w:cs="仿宋"/>
              </w:rPr>
              <w:t>年级英语组内互听（执教：严敏峰）</w:t>
            </w:r>
          </w:p>
          <w:p w14:paraId="74218B22" w14:textId="77777777" w:rsidR="00495CDE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地点：四</w:t>
            </w:r>
            <w:proofErr w:type="gramStart"/>
            <w:r>
              <w:rPr>
                <w:rFonts w:ascii="仿宋" w:eastAsia="仿宋" w:hAnsi="仿宋" w:cs="仿宋"/>
              </w:rPr>
              <w:t>1</w:t>
            </w:r>
            <w:proofErr w:type="gramEnd"/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人员：四年级英语组</w:t>
            </w:r>
          </w:p>
          <w:p w14:paraId="45E3886B" w14:textId="77777777" w:rsidR="00495CDE" w:rsidRDefault="00C73CA1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记录：黄莉</w:t>
            </w:r>
          </w:p>
        </w:tc>
      </w:tr>
      <w:tr w:rsidR="00495CDE" w14:paraId="1716BBBF" w14:textId="77777777">
        <w:trPr>
          <w:trHeight w:val="578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CFB353" w14:textId="77777777" w:rsidR="00495CDE" w:rsidRDefault="00C73CA1">
            <w:pPr>
              <w:pStyle w:val="a5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4/30</w:t>
            </w:r>
          </w:p>
          <w:p w14:paraId="681F424E" w14:textId="77777777" w:rsidR="00495CDE" w:rsidRDefault="00C73CA1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（周二）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3F8B4C" w14:textId="77777777" w:rsidR="00495CDE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CF97BC" w14:textId="77777777" w:rsidR="00495CDE" w:rsidRPr="00197DEF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 w:rsidRPr="00197DEF">
              <w:rPr>
                <w:rFonts w:ascii="仿宋" w:eastAsia="仿宋" w:hAnsi="仿宋" w:cs="仿宋"/>
              </w:rPr>
              <w:t>8</w:t>
            </w:r>
            <w:r w:rsidRPr="00197DEF">
              <w:rPr>
                <w:rFonts w:ascii="仿宋" w:eastAsia="仿宋" w:hAnsi="仿宋" w:cs="仿宋" w:hint="eastAsia"/>
              </w:rPr>
              <w:t>:</w:t>
            </w:r>
            <w:r w:rsidRPr="00197DEF">
              <w:rPr>
                <w:rFonts w:ascii="仿宋" w:eastAsia="仿宋" w:hAnsi="仿宋" w:cs="仿宋"/>
              </w:rPr>
              <w:t>20</w:t>
            </w:r>
            <w:proofErr w:type="gramStart"/>
            <w:r w:rsidRPr="00197DEF">
              <w:rPr>
                <w:rFonts w:ascii="仿宋" w:eastAsia="仿宋" w:hAnsi="仿宋" w:cs="仿宋"/>
              </w:rPr>
              <w:t>三四五</w:t>
            </w:r>
            <w:proofErr w:type="gramEnd"/>
            <w:r w:rsidRPr="00197DEF">
              <w:rPr>
                <w:rFonts w:ascii="仿宋" w:eastAsia="仿宋" w:hAnsi="仿宋" w:cs="仿宋"/>
              </w:rPr>
              <w:t>年级春季</w:t>
            </w:r>
            <w:proofErr w:type="gramStart"/>
            <w:r w:rsidRPr="00197DEF">
              <w:rPr>
                <w:rFonts w:ascii="仿宋" w:eastAsia="仿宋" w:hAnsi="仿宋" w:cs="仿宋"/>
              </w:rPr>
              <w:t>研</w:t>
            </w:r>
            <w:proofErr w:type="gramEnd"/>
            <w:r w:rsidRPr="00197DEF">
              <w:rPr>
                <w:rFonts w:ascii="仿宋" w:eastAsia="仿宋" w:hAnsi="仿宋" w:cs="仿宋"/>
              </w:rPr>
              <w:t>学活动（华谊兄弟影视园）【学生发展部】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FCD8D1" w14:textId="77777777" w:rsidR="00495CDE" w:rsidRDefault="00495CD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</w:tc>
      </w:tr>
      <w:tr w:rsidR="00495CDE" w14:paraId="7741FAE2" w14:textId="77777777">
        <w:trPr>
          <w:trHeight w:val="578"/>
        </w:trPr>
        <w:tc>
          <w:tcPr>
            <w:tcW w:w="50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2D3E90" w14:textId="77777777" w:rsidR="00495CDE" w:rsidRDefault="00495CDE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C612A7" w14:textId="77777777" w:rsidR="00495CDE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C63935" w14:textId="77777777" w:rsidR="00495CDE" w:rsidRPr="00197DEF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 w:rsidRPr="00197DEF">
              <w:rPr>
                <w:rFonts w:ascii="仿宋" w:eastAsia="仿宋" w:hAnsi="仿宋" w:cs="仿宋"/>
              </w:rPr>
              <w:t>节前安全检查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8D63FF" w14:textId="77777777" w:rsidR="00495CDE" w:rsidRDefault="00495CD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</w:tc>
      </w:tr>
      <w:tr w:rsidR="00495CDE" w14:paraId="596157D1" w14:textId="77777777">
        <w:trPr>
          <w:trHeight w:val="578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02002E" w14:textId="60A74DD9" w:rsidR="00495CDE" w:rsidRPr="006B1862" w:rsidRDefault="00C73CA1" w:rsidP="006B1862">
            <w:pPr>
              <w:pStyle w:val="a5"/>
              <w:widowControl/>
              <w:spacing w:beforeAutospacing="0" w:afterAutospacing="0"/>
              <w:ind w:firstLineChars="100" w:firstLine="240"/>
              <w:jc w:val="both"/>
            </w:pPr>
            <w:r>
              <w:rPr>
                <w:rFonts w:ascii="仿宋" w:eastAsia="仿宋" w:hAnsi="仿宋" w:cs="仿宋" w:hint="eastAsia"/>
              </w:rPr>
              <w:t>5/1-5</w:t>
            </w:r>
            <w:r w:rsidR="00C12C7A">
              <w:rPr>
                <w:rFonts w:ascii="仿宋" w:eastAsia="仿宋" w:hAnsi="仿宋" w:cs="仿宋" w:hint="eastAsia"/>
              </w:rPr>
              <w:t>/</w:t>
            </w: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CDCEA8" w14:textId="77777777" w:rsidR="00495CDE" w:rsidRDefault="00495CD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7DFD17" w14:textId="77777777" w:rsidR="00495CDE" w:rsidRDefault="00C73CA1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五一假期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633126" w14:textId="77777777" w:rsidR="00495CDE" w:rsidRDefault="00495CDE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</w:p>
        </w:tc>
      </w:tr>
      <w:tr w:rsidR="00495CDE" w14:paraId="02FA5E83" w14:textId="77777777">
        <w:trPr>
          <w:trHeight w:val="58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B339F4B" w14:textId="77777777" w:rsidR="00495CDE" w:rsidRDefault="00C73CA1">
            <w:pPr>
              <w:pStyle w:val="a5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</w:rPr>
              <w:t>备注</w:t>
            </w:r>
            <w:r>
              <w:rPr>
                <w:rFonts w:ascii="仿宋" w:eastAsia="仿宋" w:hAnsi="仿宋" w:cs="仿宋" w:hint="eastAsia"/>
                <w:color w:val="222222"/>
              </w:rPr>
              <w:t>:</w:t>
            </w:r>
          </w:p>
          <w:p w14:paraId="2672B0E0" w14:textId="77777777" w:rsidR="00495CDE" w:rsidRDefault="00C73CA1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1.4.30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校园安全检查</w:t>
            </w:r>
          </w:p>
          <w:p w14:paraId="0A268649" w14:textId="211C6C9F" w:rsidR="00495CDE" w:rsidRPr="006B1862" w:rsidRDefault="00C73CA1" w:rsidP="006B1862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2.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第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11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周教育主题：我劳动，我快乐（值日中队：三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2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</w:t>
            </w:r>
          </w:p>
        </w:tc>
      </w:tr>
    </w:tbl>
    <w:p w14:paraId="5A087FB6" w14:textId="77777777" w:rsidR="00495CDE" w:rsidRDefault="00495CDE"/>
    <w:sectPr w:rsidR="00495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6DA0E" w14:textId="77777777" w:rsidR="00C73CA1" w:rsidRDefault="00C73CA1" w:rsidP="00197DEF">
      <w:r>
        <w:separator/>
      </w:r>
    </w:p>
  </w:endnote>
  <w:endnote w:type="continuationSeparator" w:id="0">
    <w:p w14:paraId="4A39FCF7" w14:textId="77777777" w:rsidR="00C73CA1" w:rsidRDefault="00C73CA1" w:rsidP="0019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72D92" w14:textId="77777777" w:rsidR="00C73CA1" w:rsidRDefault="00C73CA1" w:rsidP="00197DEF">
      <w:r>
        <w:separator/>
      </w:r>
    </w:p>
  </w:footnote>
  <w:footnote w:type="continuationSeparator" w:id="0">
    <w:p w14:paraId="7C754D1E" w14:textId="77777777" w:rsidR="00C73CA1" w:rsidRDefault="00C73CA1" w:rsidP="0019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706C0A0B"/>
    <w:rsid w:val="BB7F15D9"/>
    <w:rsid w:val="E7FB98E6"/>
    <w:rsid w:val="F7E5CAFE"/>
    <w:rsid w:val="FA5D7BC2"/>
    <w:rsid w:val="FFEAC551"/>
    <w:rsid w:val="FFF3CD8F"/>
    <w:rsid w:val="00197DEF"/>
    <w:rsid w:val="0022064A"/>
    <w:rsid w:val="00251513"/>
    <w:rsid w:val="002A1D39"/>
    <w:rsid w:val="0030523B"/>
    <w:rsid w:val="003678FA"/>
    <w:rsid w:val="00377382"/>
    <w:rsid w:val="003E3186"/>
    <w:rsid w:val="003E52A1"/>
    <w:rsid w:val="00432E14"/>
    <w:rsid w:val="0044055A"/>
    <w:rsid w:val="00495CDE"/>
    <w:rsid w:val="005825E7"/>
    <w:rsid w:val="00655B7B"/>
    <w:rsid w:val="006842E1"/>
    <w:rsid w:val="006B1862"/>
    <w:rsid w:val="00842E94"/>
    <w:rsid w:val="00941168"/>
    <w:rsid w:val="00A15B2C"/>
    <w:rsid w:val="00A90870"/>
    <w:rsid w:val="00B303D9"/>
    <w:rsid w:val="00B32CDC"/>
    <w:rsid w:val="00C12C7A"/>
    <w:rsid w:val="00C73CA1"/>
    <w:rsid w:val="00C8401F"/>
    <w:rsid w:val="00D917F2"/>
    <w:rsid w:val="00D925A8"/>
    <w:rsid w:val="00DC2779"/>
    <w:rsid w:val="00ED1022"/>
    <w:rsid w:val="00F6192B"/>
    <w:rsid w:val="00F87358"/>
    <w:rsid w:val="00FA1E0D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687C70"/>
    <w:rsid w:val="5EBB7FE7"/>
    <w:rsid w:val="60EA19F4"/>
    <w:rsid w:val="63B34868"/>
    <w:rsid w:val="65E676F8"/>
    <w:rsid w:val="6651554C"/>
    <w:rsid w:val="66F567D0"/>
    <w:rsid w:val="6C8B04A5"/>
    <w:rsid w:val="6F3A69D9"/>
    <w:rsid w:val="706C0A0B"/>
    <w:rsid w:val="70E92495"/>
    <w:rsid w:val="716B452F"/>
    <w:rsid w:val="72CE1842"/>
    <w:rsid w:val="73F3406D"/>
    <w:rsid w:val="73FF21DE"/>
    <w:rsid w:val="742F4960"/>
    <w:rsid w:val="7523181C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F62208D"/>
    <w:rsid w:val="7FDE2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57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</dc:creator>
  <cp:lastModifiedBy>hp</cp:lastModifiedBy>
  <cp:revision>5</cp:revision>
  <dcterms:created xsi:type="dcterms:W3CDTF">2024-04-26T11:47:00Z</dcterms:created>
  <dcterms:modified xsi:type="dcterms:W3CDTF">2024-04-27T23:35:00Z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5FA0D33EE919457583889D4BB42942FC_13</vt:lpwstr>
  </property>
</Properties>
</file>