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869"/>
        <w:gridCol w:w="4670"/>
        <w:gridCol w:w="4435"/>
      </w:tblGrid>
      <w:tr w:rsidR="00641FAE">
        <w:trPr>
          <w:trHeight w:val="80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 xml:space="preserve">  普通小学白银路分校每周工作安排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2023学年第二学期 </w:t>
            </w:r>
            <w:r>
              <w:rPr>
                <w:rFonts w:ascii="仿宋" w:eastAsia="仿宋" w:hAnsi="仿宋" w:cs="仿宋"/>
                <w:color w:val="000000"/>
              </w:rPr>
              <w:t>   </w:t>
            </w:r>
          </w:p>
          <w:p w:rsidR="00641FAE" w:rsidRDefault="00FD27AC" w:rsidP="00FD27AC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第7周    4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1</w:t>
            </w:r>
            <w:r>
              <w:rPr>
                <w:rFonts w:ascii="仿宋" w:eastAsia="仿宋" w:hAnsi="仿宋" w:cs="仿宋"/>
                <w:color w:val="000000"/>
              </w:rPr>
              <w:t>日--</w:t>
            </w:r>
            <w:r>
              <w:rPr>
                <w:rFonts w:ascii="宋体" w:eastAsia="宋体" w:hAnsi="宋体" w:cs="宋体" w:hint="eastAsia"/>
                <w:color w:val="000000"/>
              </w:rPr>
              <w:t>4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3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</w:p>
        </w:tc>
      </w:tr>
      <w:tr w:rsidR="00641FAE">
        <w:trPr>
          <w:trHeight w:val="573"/>
        </w:trPr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行政工作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教研活动</w:t>
            </w:r>
          </w:p>
        </w:tc>
      </w:tr>
      <w:tr w:rsidR="00641FAE" w:rsidTr="009E2133">
        <w:trPr>
          <w:trHeight w:val="559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4</w:t>
            </w:r>
            <w:r>
              <w:rPr>
                <w:rFonts w:ascii="仿宋" w:eastAsia="仿宋" w:hAnsi="仿宋" w:cs="仿宋"/>
              </w:rPr>
              <w:t>/</w:t>
            </w:r>
            <w:r>
              <w:rPr>
                <w:rFonts w:ascii="仿宋" w:eastAsia="仿宋" w:hAnsi="仿宋" w:cs="仿宋" w:hint="eastAsia"/>
              </w:rPr>
              <w:t>1</w:t>
            </w:r>
          </w:p>
          <w:p w:rsidR="00641FAE" w:rsidRDefault="00FD27AC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（周一）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 w:rsidP="009E2133">
            <w:r>
              <w:rPr>
                <w:rFonts w:ascii="仿宋" w:eastAsia="仿宋" w:hAnsi="仿宋" w:cs="仿宋"/>
                <w:color w:val="222222"/>
                <w:sz w:val="24"/>
              </w:rPr>
              <w:t>7:20–8:00鼓号队训练（二楼体育馆）【学生发展部】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 w:rsidP="009E2133">
            <w:pPr>
              <w:pStyle w:val="a5"/>
              <w:adjustRightInd w:val="0"/>
              <w:snapToGrid w:val="0"/>
              <w:spacing w:beforeAutospacing="0" w:afterAutospacing="0"/>
              <w:jc w:val="both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: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0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</w:rPr>
              <w:t>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</w:rPr>
              <w:t>年级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组组内互听（执教：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高炜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2"/>
              </w:rPr>
              <w:t>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</w:rPr>
              <w:t>）</w:t>
            </w:r>
          </w:p>
          <w:p w:rsidR="00641FAE" w:rsidRDefault="00FD27AC" w:rsidP="009E2133">
            <w:pPr>
              <w:pStyle w:val="a5"/>
              <w:adjustRightInd w:val="0"/>
              <w:snapToGrid w:val="0"/>
              <w:spacing w:beforeAutospacing="0" w:afterAutospacing="0"/>
              <w:jc w:val="both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</w:rPr>
              <w:t>地点：五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2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</w:rPr>
              <w:t>班    人员：五年级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组</w:t>
            </w:r>
          </w:p>
          <w:p w:rsidR="00641FAE" w:rsidRDefault="00FD27AC" w:rsidP="009E2133">
            <w:pPr>
              <w:pStyle w:val="a5"/>
              <w:adjustRightInd w:val="0"/>
              <w:snapToGrid w:val="0"/>
              <w:spacing w:beforeAutospacing="0" w:afterAutospacing="0"/>
              <w:jc w:val="both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</w:rPr>
              <w:t>记录：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朱思敏</w:t>
            </w:r>
          </w:p>
        </w:tc>
      </w:tr>
      <w:tr w:rsidR="00641FAE" w:rsidTr="009E2133">
        <w:trPr>
          <w:trHeight w:val="59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641FA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 w:rsidP="009E2133">
            <w:r>
              <w:rPr>
                <w:rFonts w:ascii="仿宋" w:eastAsia="仿宋" w:hAnsi="仿宋" w:cs="仿宋"/>
                <w:color w:val="222222"/>
                <w:sz w:val="24"/>
              </w:rPr>
              <w:t>13:30见习教师规范化培训（大会议室）【教学研究部】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 w:rsidP="009E2133">
            <w:pPr>
              <w:pStyle w:val="a5"/>
              <w:spacing w:beforeAutospacing="0" w:afterAutospacing="0"/>
              <w:jc w:val="both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13：30语文组教研活动</w:t>
            </w:r>
          </w:p>
          <w:p w:rsidR="00641FAE" w:rsidRDefault="00FD27AC" w:rsidP="009E2133">
            <w:pPr>
              <w:pStyle w:val="a5"/>
              <w:spacing w:beforeAutospacing="0" w:afterAutospacing="0"/>
              <w:jc w:val="both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地点：学习空间 人员：全体语文组教师</w:t>
            </w:r>
          </w:p>
          <w:p w:rsidR="00641FAE" w:rsidRDefault="00FD27AC" w:rsidP="009E2133">
            <w:pPr>
              <w:pStyle w:val="a5"/>
              <w:spacing w:beforeAutospacing="0" w:afterAutospacing="0"/>
              <w:jc w:val="both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记录：倪越</w:t>
            </w:r>
          </w:p>
          <w:p w:rsidR="00641FAE" w:rsidRDefault="00FD27AC" w:rsidP="009E2133">
            <w:pPr>
              <w:pStyle w:val="a5"/>
              <w:spacing w:beforeAutospacing="0" w:afterAutospacing="0"/>
              <w:jc w:val="both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14:20 道法组组内听课（执教:韩嫣然）</w:t>
            </w:r>
          </w:p>
          <w:p w:rsidR="00641FAE" w:rsidRDefault="00FD27AC" w:rsidP="009E2133">
            <w:pPr>
              <w:pStyle w:val="a5"/>
              <w:spacing w:beforeAutospacing="0" w:afterAutospacing="0"/>
              <w:jc w:val="both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地点: 三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9</w:t>
            </w:r>
            <w:proofErr w:type="gramEnd"/>
            <w:r>
              <w:rPr>
                <w:rFonts w:ascii="仿宋" w:eastAsia="仿宋" w:hAnsi="仿宋" w:cs="仿宋"/>
                <w:color w:val="222222"/>
                <w:kern w:val="2"/>
              </w:rPr>
              <w:t>班 人员: 校道法工作室成员</w:t>
            </w:r>
          </w:p>
          <w:p w:rsidR="00641FAE" w:rsidRDefault="00FD27AC" w:rsidP="009E2133">
            <w:pPr>
              <w:pStyle w:val="a5"/>
              <w:spacing w:beforeAutospacing="0" w:afterAutospacing="0"/>
              <w:jc w:val="both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记录: 韩嫣然</w:t>
            </w:r>
          </w:p>
        </w:tc>
      </w:tr>
      <w:tr w:rsidR="00641FAE" w:rsidTr="009E2133">
        <w:trPr>
          <w:trHeight w:val="544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>
            <w:pPr>
              <w:pStyle w:val="a5"/>
              <w:widowControl/>
              <w:spacing w:beforeAutospacing="0" w:afterAutospacing="0"/>
              <w:ind w:firstLineChars="100" w:firstLine="240"/>
              <w:jc w:val="both"/>
            </w:pPr>
            <w:r>
              <w:rPr>
                <w:rFonts w:ascii="仿宋" w:eastAsia="仿宋" w:hAnsi="仿宋" w:cs="仿宋" w:hint="eastAsia"/>
              </w:rPr>
              <w:t>4/2</w:t>
            </w:r>
          </w:p>
          <w:p w:rsidR="00641FAE" w:rsidRDefault="00FD27AC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（周二）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641FAE" w:rsidP="009E2133"/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641FAE" w:rsidP="009E2133">
            <w:pPr>
              <w:pStyle w:val="a5"/>
              <w:spacing w:beforeAutospacing="0" w:afterAutospacing="0"/>
              <w:jc w:val="both"/>
              <w:rPr>
                <w:rFonts w:ascii="仿宋" w:eastAsia="仿宋" w:hAnsi="仿宋" w:cs="仿宋"/>
                <w:color w:val="222222"/>
              </w:rPr>
            </w:pPr>
          </w:p>
        </w:tc>
      </w:tr>
      <w:tr w:rsidR="00641FAE" w:rsidTr="009E2133">
        <w:trPr>
          <w:trHeight w:val="594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641FA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 w:rsidP="009E2133">
            <w:r>
              <w:rPr>
                <w:rFonts w:ascii="仿宋" w:eastAsia="仿宋" w:hAnsi="仿宋" w:cs="仿宋"/>
                <w:color w:val="222222"/>
                <w:sz w:val="24"/>
              </w:rPr>
              <w:t>12:20组长及银新杯参赛教师会（学习空间）【教学研究部】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 w:rsidP="009E2133">
            <w:pPr>
              <w:rPr>
                <w:rFonts w:ascii="仿宋" w:eastAsia="仿宋" w:hAnsi="仿宋" w:cs="仿宋"/>
                <w:color w:val="191F25"/>
                <w:sz w:val="24"/>
              </w:rPr>
            </w:pPr>
            <w:r>
              <w:rPr>
                <w:rFonts w:ascii="仿宋" w:eastAsia="仿宋" w:hAnsi="仿宋" w:cs="仿宋"/>
                <w:color w:val="191F25"/>
                <w:sz w:val="24"/>
              </w:rPr>
              <w:t>12:30 美术组教研活动</w:t>
            </w:r>
          </w:p>
          <w:p w:rsidR="00641FAE" w:rsidRDefault="00FD27AC" w:rsidP="009E2133">
            <w:pPr>
              <w:rPr>
                <w:rFonts w:ascii="仿宋" w:eastAsia="仿宋" w:hAnsi="仿宋" w:cs="仿宋"/>
                <w:color w:val="191F25"/>
                <w:sz w:val="24"/>
              </w:rPr>
            </w:pPr>
            <w:r>
              <w:rPr>
                <w:rFonts w:ascii="仿宋" w:eastAsia="仿宋" w:hAnsi="仿宋" w:cs="仿宋"/>
                <w:color w:val="191F25"/>
                <w:sz w:val="24"/>
              </w:rPr>
              <w:t>地点：写意空间  人员：全体美术老师</w:t>
            </w:r>
          </w:p>
          <w:p w:rsidR="00641FAE" w:rsidRDefault="00FD27AC" w:rsidP="009E2133">
            <w:pPr>
              <w:rPr>
                <w:rFonts w:ascii="仿宋" w:eastAsia="仿宋" w:hAnsi="仿宋" w:cs="仿宋"/>
                <w:color w:val="191F25"/>
                <w:sz w:val="24"/>
              </w:rPr>
            </w:pPr>
            <w:r>
              <w:rPr>
                <w:rFonts w:ascii="仿宋" w:eastAsia="仿宋" w:hAnsi="仿宋" w:cs="仿宋"/>
                <w:color w:val="191F25"/>
                <w:sz w:val="24"/>
              </w:rPr>
              <w:t>记录：</w:t>
            </w:r>
            <w:proofErr w:type="gramStart"/>
            <w:r>
              <w:rPr>
                <w:rFonts w:ascii="仿宋" w:eastAsia="仿宋" w:hAnsi="仿宋" w:cs="仿宋"/>
                <w:color w:val="191F25"/>
                <w:sz w:val="24"/>
              </w:rPr>
              <w:t>韦</w:t>
            </w:r>
            <w:proofErr w:type="gramEnd"/>
            <w:r>
              <w:rPr>
                <w:rFonts w:ascii="仿宋" w:eastAsia="仿宋" w:hAnsi="仿宋" w:cs="仿宋"/>
                <w:color w:val="191F25"/>
                <w:sz w:val="24"/>
              </w:rPr>
              <w:t>乔丹</w:t>
            </w:r>
          </w:p>
          <w:p w:rsidR="00641FAE" w:rsidRDefault="00FD27AC" w:rsidP="009E2133">
            <w:pPr>
              <w:pStyle w:val="a5"/>
              <w:adjustRightInd w:val="0"/>
              <w:snapToGrid w:val="0"/>
              <w:spacing w:beforeAutospacing="0" w:afterAutospacing="0"/>
              <w:jc w:val="both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/>
                <w:color w:val="000000"/>
                <w:kern w:val="2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: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0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</w:rPr>
              <w:t>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</w:rPr>
              <w:t>年级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组组内互听（执教：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刘梦琦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）</w:t>
            </w:r>
          </w:p>
          <w:p w:rsidR="00641FAE" w:rsidRDefault="00FD27AC" w:rsidP="009E2133">
            <w:pPr>
              <w:pStyle w:val="a5"/>
              <w:adjustRightInd w:val="0"/>
              <w:snapToGrid w:val="0"/>
              <w:spacing w:beforeAutospacing="0" w:afterAutospacing="0"/>
              <w:jc w:val="both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</w:rPr>
              <w:t>地点：五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2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</w:rPr>
              <w:t>班    人员：五年级</w:t>
            </w:r>
            <w:r>
              <w:rPr>
                <w:rFonts w:ascii="仿宋" w:eastAsia="仿宋" w:hAnsi="仿宋" w:cs="仿宋"/>
                <w:color w:val="000000"/>
                <w:kern w:val="2"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2"/>
              </w:rPr>
              <w:t>组</w:t>
            </w:r>
          </w:p>
          <w:p w:rsidR="00641FAE" w:rsidRDefault="00FD27AC" w:rsidP="009E2133">
            <w:pPr>
              <w:rPr>
                <w:rFonts w:ascii="仿宋" w:eastAsia="仿宋" w:hAnsi="仿宋" w:cs="仿宋"/>
                <w:color w:val="191F25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记录：</w:t>
            </w:r>
            <w:r>
              <w:rPr>
                <w:rFonts w:ascii="仿宋" w:eastAsia="仿宋" w:hAnsi="仿宋" w:cs="仿宋"/>
                <w:color w:val="000000"/>
              </w:rPr>
              <w:t>朱思敏</w:t>
            </w:r>
          </w:p>
        </w:tc>
      </w:tr>
      <w:tr w:rsidR="00641FAE" w:rsidTr="009E2133">
        <w:trPr>
          <w:trHeight w:val="557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4/3</w:t>
            </w:r>
          </w:p>
          <w:p w:rsidR="00641FAE" w:rsidRDefault="00FD27AC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（周三）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641FAE" w:rsidP="009E2133"/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 w:rsidP="009E2133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12:30自然组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劳技组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跨学科教研活动</w:t>
            </w:r>
          </w:p>
          <w:p w:rsidR="00641FAE" w:rsidRDefault="00FD27AC" w:rsidP="009E2133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地点：创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智空间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 xml:space="preserve">    人员：自然组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劳技组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全体成员</w:t>
            </w:r>
          </w:p>
          <w:p w:rsidR="00641FAE" w:rsidRDefault="00FD27AC" w:rsidP="009E2133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 xml:space="preserve">记录：陆博瀚 </w:t>
            </w:r>
            <w:r>
              <w:rPr>
                <w:rFonts w:ascii="仿宋" w:eastAsia="仿宋" w:hAnsi="仿宋" w:cs="仿宋" w:hint="eastAsia"/>
                <w:color w:val="222222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 xml:space="preserve">胡咪 </w:t>
            </w:r>
          </w:p>
        </w:tc>
      </w:tr>
      <w:tr w:rsidR="00641FAE" w:rsidTr="009E2133">
        <w:trPr>
          <w:trHeight w:val="56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641FA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FD27AC" w:rsidP="009E2133">
            <w:r>
              <w:rPr>
                <w:rFonts w:ascii="仿宋" w:eastAsia="仿宋" w:hAnsi="仿宋" w:cs="仿宋"/>
                <w:color w:val="222222"/>
                <w:sz w:val="24"/>
              </w:rPr>
              <w:t>12:20–13:20鼓号队训练（二楼体育馆）【学生发展部】</w:t>
            </w:r>
          </w:p>
          <w:p w:rsidR="00641FAE" w:rsidRDefault="00FD27AC" w:rsidP="009E2133">
            <w:r>
              <w:rPr>
                <w:rFonts w:ascii="仿宋" w:eastAsia="仿宋" w:hAnsi="仿宋" w:cs="仿宋"/>
                <w:color w:val="222222"/>
                <w:sz w:val="24"/>
              </w:rPr>
              <w:t>13:00区“走向融合”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征文线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上讲座（三楼会议室集中上收看）【科研室】</w:t>
            </w:r>
          </w:p>
          <w:p w:rsidR="00641FAE" w:rsidRDefault="00FD27AC" w:rsidP="009E2133">
            <w:r>
              <w:rPr>
                <w:rFonts w:ascii="仿宋" w:eastAsia="仿宋" w:hAnsi="仿宋" w:cs="仿宋"/>
                <w:color w:val="222222"/>
                <w:sz w:val="24"/>
              </w:rPr>
              <w:t>14:00教职工青团手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作活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动（食堂）【工会】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41FAE" w:rsidRDefault="00641FAE" w:rsidP="009E2133">
            <w:pPr>
              <w:pStyle w:val="a5"/>
              <w:spacing w:beforeAutospacing="0" w:afterAutospacing="0"/>
              <w:jc w:val="both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9E2133" w:rsidTr="009E2133">
        <w:trPr>
          <w:trHeight w:val="567"/>
        </w:trPr>
        <w:tc>
          <w:tcPr>
            <w:tcW w:w="50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E2133" w:rsidRDefault="009E2133" w:rsidP="00FF42A0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4/</w:t>
            </w:r>
            <w:r>
              <w:rPr>
                <w:rFonts w:ascii="仿宋" w:eastAsia="仿宋" w:hAnsi="仿宋" w:cs="仿宋" w:hint="eastAsia"/>
              </w:rPr>
              <w:t>4</w:t>
            </w:r>
          </w:p>
          <w:p w:rsidR="009E2133" w:rsidRDefault="009E2133" w:rsidP="00FF42A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</w:t>
            </w:r>
            <w:r>
              <w:rPr>
                <w:rFonts w:ascii="仿宋" w:eastAsia="仿宋" w:hAnsi="仿宋" w:cs="仿宋" w:hint="eastAsia"/>
              </w:rPr>
              <w:t>四</w:t>
            </w:r>
            <w:r>
              <w:rPr>
                <w:rFonts w:ascii="仿宋" w:eastAsia="仿宋" w:hAnsi="仿宋" w:cs="仿宋" w:hint="eastAsia"/>
              </w:rPr>
              <w:t>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E2133" w:rsidRDefault="009E2133" w:rsidP="00D3446C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E2133" w:rsidRDefault="009E2133" w:rsidP="009E2133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 w:hint="eastAsia"/>
                <w:color w:val="222222"/>
                <w:sz w:val="24"/>
              </w:rPr>
              <w:t>清明节放假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E2133" w:rsidRDefault="009E2133" w:rsidP="009E2133">
            <w:pPr>
              <w:pStyle w:val="a5"/>
              <w:spacing w:beforeAutospacing="0" w:afterAutospacing="0"/>
              <w:jc w:val="both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9E2133" w:rsidTr="009E2133">
        <w:trPr>
          <w:trHeight w:val="56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E2133" w:rsidRDefault="009E213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E2133" w:rsidRDefault="009E2133" w:rsidP="00D3446C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E2133" w:rsidRDefault="009E2133" w:rsidP="009E2133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 w:hint="eastAsia"/>
                <w:color w:val="222222"/>
                <w:sz w:val="24"/>
              </w:rPr>
              <w:t>清明节放假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E2133" w:rsidRDefault="009E2133" w:rsidP="009E2133">
            <w:pPr>
              <w:pStyle w:val="a5"/>
              <w:spacing w:beforeAutospacing="0" w:afterAutospacing="0"/>
              <w:jc w:val="both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9E2133" w:rsidTr="009E2133">
        <w:trPr>
          <w:trHeight w:val="567"/>
        </w:trPr>
        <w:tc>
          <w:tcPr>
            <w:tcW w:w="50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E2133" w:rsidRDefault="009E2133" w:rsidP="00FF42A0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4/</w:t>
            </w:r>
            <w:r>
              <w:rPr>
                <w:rFonts w:ascii="仿宋" w:eastAsia="仿宋" w:hAnsi="仿宋" w:cs="仿宋" w:hint="eastAsia"/>
              </w:rPr>
              <w:t>5</w:t>
            </w:r>
          </w:p>
          <w:p w:rsidR="009E2133" w:rsidRDefault="009E2133" w:rsidP="00FF42A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（周</w:t>
            </w:r>
            <w:r>
              <w:rPr>
                <w:rFonts w:ascii="仿宋" w:eastAsia="仿宋" w:hAnsi="仿宋" w:cs="仿宋" w:hint="eastAsia"/>
              </w:rPr>
              <w:t>五</w:t>
            </w:r>
            <w:r>
              <w:rPr>
                <w:rFonts w:ascii="仿宋" w:eastAsia="仿宋" w:hAnsi="仿宋" w:cs="仿宋" w:hint="eastAsia"/>
              </w:rPr>
              <w:t>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E2133" w:rsidRDefault="009E2133" w:rsidP="00D3446C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E2133" w:rsidRDefault="009E2133" w:rsidP="009E2133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 w:hint="eastAsia"/>
                <w:color w:val="222222"/>
                <w:sz w:val="24"/>
              </w:rPr>
              <w:t>清明节放假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E2133" w:rsidRDefault="009E2133" w:rsidP="009E2133">
            <w:pPr>
              <w:pStyle w:val="a5"/>
              <w:spacing w:beforeAutospacing="0" w:afterAutospacing="0"/>
              <w:jc w:val="both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9E2133" w:rsidTr="009E2133">
        <w:trPr>
          <w:trHeight w:val="56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E2133" w:rsidRDefault="009E213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E2133" w:rsidRDefault="009E2133" w:rsidP="00D3446C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E2133" w:rsidRDefault="009E2133" w:rsidP="009E2133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 w:hint="eastAsia"/>
                <w:color w:val="222222"/>
                <w:sz w:val="24"/>
              </w:rPr>
              <w:t>清明节放假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E2133" w:rsidRDefault="009E2133" w:rsidP="009E2133">
            <w:pPr>
              <w:pStyle w:val="a5"/>
              <w:spacing w:beforeAutospacing="0" w:afterAutospacing="0"/>
              <w:jc w:val="both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9E2133">
        <w:trPr>
          <w:trHeight w:val="58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9E2133" w:rsidRDefault="009E2133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lastRenderedPageBreak/>
              <w:t>备注</w:t>
            </w:r>
            <w:r>
              <w:rPr>
                <w:rFonts w:ascii="仿宋" w:eastAsia="仿宋" w:hAnsi="仿宋" w:cs="仿宋" w:hint="eastAsia"/>
                <w:color w:val="222222"/>
              </w:rPr>
              <w:t>:</w:t>
            </w:r>
          </w:p>
          <w:p w:rsidR="009E2133" w:rsidRDefault="009E2133">
            <w:pPr>
              <w:jc w:val="left"/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1.4月3日校园安全检查</w:t>
            </w:r>
          </w:p>
          <w:p w:rsidR="009E2133" w:rsidRPr="00FD27AC" w:rsidRDefault="009E2133" w:rsidP="00FD27AC">
            <w:pPr>
              <w:jc w:val="left"/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 w:hint="eastAsia"/>
                <w:color w:val="222222"/>
                <w:sz w:val="24"/>
              </w:rPr>
              <w:t>2.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第7周教育主题：缅怀先烈，常怀感恩（值日中队：四7）</w:t>
            </w:r>
            <w:r w:rsidRPr="00862EA7">
              <w:rPr>
                <w:rFonts w:ascii="仿宋" w:eastAsia="仿宋" w:hAnsi="仿宋" w:cs="仿宋"/>
                <w:color w:val="222222"/>
                <w:sz w:val="24"/>
              </w:rPr>
              <w:t xml:space="preserve"> </w:t>
            </w:r>
          </w:p>
        </w:tc>
      </w:tr>
    </w:tbl>
    <w:p w:rsidR="00641FAE" w:rsidRDefault="00641FAE">
      <w:bookmarkStart w:id="0" w:name="_GoBack"/>
      <w:bookmarkEnd w:id="0"/>
    </w:p>
    <w:sectPr w:rsidR="00641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84" w:rsidRDefault="00B23584" w:rsidP="009E2133">
      <w:r>
        <w:separator/>
      </w:r>
    </w:p>
  </w:endnote>
  <w:endnote w:type="continuationSeparator" w:id="0">
    <w:p w:rsidR="00B23584" w:rsidRDefault="00B23584" w:rsidP="009E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84" w:rsidRDefault="00B23584" w:rsidP="009E2133">
      <w:r>
        <w:separator/>
      </w:r>
    </w:p>
  </w:footnote>
  <w:footnote w:type="continuationSeparator" w:id="0">
    <w:p w:rsidR="00B23584" w:rsidRDefault="00B23584" w:rsidP="009E2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706C0A0B"/>
    <w:rsid w:val="BB7F15D9"/>
    <w:rsid w:val="FA5D7BC2"/>
    <w:rsid w:val="FBFEA2E9"/>
    <w:rsid w:val="0022064A"/>
    <w:rsid w:val="002227C8"/>
    <w:rsid w:val="002D210C"/>
    <w:rsid w:val="003E52A1"/>
    <w:rsid w:val="0044055A"/>
    <w:rsid w:val="004E04DB"/>
    <w:rsid w:val="00641FAE"/>
    <w:rsid w:val="006C0FF8"/>
    <w:rsid w:val="00862EA7"/>
    <w:rsid w:val="009E2133"/>
    <w:rsid w:val="00A0271A"/>
    <w:rsid w:val="00A90870"/>
    <w:rsid w:val="00B23584"/>
    <w:rsid w:val="00B303D9"/>
    <w:rsid w:val="00B32CDC"/>
    <w:rsid w:val="00B97660"/>
    <w:rsid w:val="00C8401F"/>
    <w:rsid w:val="00D25E08"/>
    <w:rsid w:val="00FD27AC"/>
    <w:rsid w:val="00FF42A0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60EA19F4"/>
    <w:rsid w:val="63B34868"/>
    <w:rsid w:val="65E676F8"/>
    <w:rsid w:val="6651554C"/>
    <w:rsid w:val="66F567D0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</dc:creator>
  <cp:lastModifiedBy>hp</cp:lastModifiedBy>
  <cp:revision>6</cp:revision>
  <dcterms:created xsi:type="dcterms:W3CDTF">2024-03-29T05:32:00Z</dcterms:created>
  <dcterms:modified xsi:type="dcterms:W3CDTF">2024-03-29T06:49:00Z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5FA0D33EE919457583889D4BB42942FC_13</vt:lpwstr>
  </property>
</Properties>
</file>