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483" w:type="pct"/>
        <w:tblInd w:w="-13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869"/>
        <w:gridCol w:w="4670"/>
        <w:gridCol w:w="4435"/>
      </w:tblGrid>
      <w:tr w:rsidR="003E52A1">
        <w:trPr>
          <w:trHeight w:val="802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E52A1" w:rsidRDefault="00C8401F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黑体" w:eastAsia="黑体" w:hAnsi="黑体" w:cs="黑体" w:hint="eastAsia"/>
                <w:b/>
                <w:color w:val="000000"/>
                <w:sz w:val="32"/>
              </w:rPr>
              <w:t xml:space="preserve">  普通小学白银路分校每周工作安排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   2023学年第二学期 </w:t>
            </w:r>
            <w:r>
              <w:rPr>
                <w:rFonts w:ascii="宋体" w:eastAsia="宋体" w:hAnsi="宋体" w:cs="宋体" w:hint="eastAsia"/>
                <w:color w:val="000000"/>
              </w:rPr>
              <w:t>   </w:t>
            </w:r>
          </w:p>
          <w:p w:rsidR="003E52A1" w:rsidRDefault="00C8401F" w:rsidP="001C222A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第</w:t>
            </w:r>
            <w:r w:rsidR="001C222A">
              <w:rPr>
                <w:rFonts w:ascii="仿宋" w:eastAsia="仿宋" w:hAnsi="仿宋" w:cs="仿宋" w:hint="eastAsia"/>
                <w:color w:val="000000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周    </w:t>
            </w:r>
            <w:r w:rsidR="001C222A">
              <w:rPr>
                <w:rFonts w:ascii="仿宋" w:eastAsia="仿宋" w:hAnsi="仿宋" w:cs="仿宋" w:hint="eastAsia"/>
                <w:color w:val="000000"/>
              </w:rPr>
              <w:t>3</w:t>
            </w:r>
            <w:r>
              <w:rPr>
                <w:rFonts w:ascii="仿宋" w:eastAsia="仿宋" w:hAnsi="仿宋" w:cs="仿宋"/>
                <w:color w:val="000000"/>
              </w:rPr>
              <w:t>月</w:t>
            </w:r>
            <w:r w:rsidR="001C222A">
              <w:rPr>
                <w:rFonts w:ascii="仿宋" w:eastAsia="仿宋" w:hAnsi="仿宋" w:cs="仿宋" w:hint="eastAsia"/>
                <w:color w:val="000000"/>
              </w:rPr>
              <w:t>18</w:t>
            </w:r>
            <w:r>
              <w:rPr>
                <w:rFonts w:ascii="仿宋" w:eastAsia="仿宋" w:hAnsi="仿宋" w:cs="仿宋"/>
                <w:color w:val="000000"/>
              </w:rPr>
              <w:t>日--</w:t>
            </w:r>
            <w:r w:rsidR="001C222A">
              <w:rPr>
                <w:rFonts w:ascii="宋体" w:eastAsia="宋体" w:hAnsi="宋体" w:cs="宋体" w:hint="eastAsia"/>
                <w:color w:val="000000"/>
              </w:rPr>
              <w:t>3</w:t>
            </w:r>
            <w:r>
              <w:rPr>
                <w:rFonts w:ascii="仿宋" w:eastAsia="仿宋" w:hAnsi="仿宋" w:cs="仿宋"/>
                <w:color w:val="000000"/>
              </w:rPr>
              <w:t>月</w:t>
            </w:r>
            <w:r w:rsidR="001C222A">
              <w:rPr>
                <w:rFonts w:ascii="仿宋" w:eastAsia="仿宋" w:hAnsi="仿宋" w:cs="仿宋" w:hint="eastAsia"/>
                <w:color w:val="000000"/>
              </w:rPr>
              <w:t>22</w:t>
            </w:r>
            <w:r>
              <w:rPr>
                <w:rFonts w:ascii="仿宋" w:eastAsia="仿宋" w:hAnsi="仿宋" w:cs="仿宋"/>
                <w:color w:val="000000"/>
              </w:rPr>
              <w:t>日</w:t>
            </w:r>
          </w:p>
        </w:tc>
      </w:tr>
      <w:tr w:rsidR="003E52A1" w:rsidTr="00CD116F">
        <w:trPr>
          <w:trHeight w:val="573"/>
        </w:trPr>
        <w:tc>
          <w:tcPr>
            <w:tcW w:w="8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E52A1" w:rsidRDefault="00C8401F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日期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E52A1" w:rsidRDefault="00C8401F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行政工作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E52A1" w:rsidRDefault="00C8401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教研活动</w:t>
            </w:r>
          </w:p>
        </w:tc>
      </w:tr>
      <w:tr w:rsidR="00DA1EA2" w:rsidRPr="00BE04A1" w:rsidTr="00DA1EA2">
        <w:trPr>
          <w:trHeight w:val="289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A1EA2" w:rsidRPr="00BE04A1" w:rsidRDefault="00DA1EA2" w:rsidP="00CD116F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  <w:r>
              <w:rPr>
                <w:rFonts w:ascii="仿宋" w:eastAsia="仿宋" w:hAnsi="仿宋" w:cs="仿宋"/>
              </w:rPr>
              <w:t>/</w:t>
            </w:r>
            <w:r>
              <w:rPr>
                <w:rFonts w:ascii="仿宋" w:eastAsia="仿宋" w:hAnsi="仿宋" w:cs="仿宋" w:hint="eastAsia"/>
              </w:rPr>
              <w:t>18</w:t>
            </w:r>
          </w:p>
          <w:p w:rsidR="00DA1EA2" w:rsidRPr="00BE04A1" w:rsidRDefault="00DA1EA2" w:rsidP="00CD116F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（周一）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A1EA2" w:rsidRPr="00BE04A1" w:rsidRDefault="00DA1EA2" w:rsidP="00CD116F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A1EA2" w:rsidRPr="00BE04A1" w:rsidRDefault="00DA1EA2" w:rsidP="00BE04A1">
            <w:pPr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BE04A1">
              <w:rPr>
                <w:rFonts w:ascii="仿宋" w:eastAsia="仿宋" w:hAnsi="仿宋" w:cs="仿宋"/>
                <w:kern w:val="0"/>
                <w:sz w:val="24"/>
              </w:rPr>
              <w:t>7:20–8:00鼓号队训练（二楼体育馆）【学生发展部】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A1EA2" w:rsidRPr="00BE04A1" w:rsidRDefault="00DA1EA2" w:rsidP="00BE04A1">
            <w:pPr>
              <w:pStyle w:val="a3"/>
              <w:adjustRightInd w:val="0"/>
              <w:snapToGrid w:val="0"/>
              <w:spacing w:beforeAutospacing="0" w:afterAutospacing="0"/>
              <w:rPr>
                <w:rFonts w:ascii="仿宋" w:eastAsia="仿宋" w:hAnsi="仿宋" w:cs="仿宋"/>
              </w:rPr>
            </w:pPr>
            <w:r w:rsidRPr="00BE04A1">
              <w:rPr>
                <w:rFonts w:ascii="仿宋" w:eastAsia="仿宋" w:hAnsi="仿宋" w:cs="仿宋"/>
              </w:rPr>
              <w:t>9:05</w:t>
            </w:r>
            <w:proofErr w:type="gramStart"/>
            <w:r w:rsidRPr="00BE04A1">
              <w:rPr>
                <w:rFonts w:ascii="仿宋" w:eastAsia="仿宋" w:hAnsi="仿宋" w:cs="仿宋"/>
              </w:rPr>
              <w:t>五</w:t>
            </w:r>
            <w:proofErr w:type="gramEnd"/>
            <w:r w:rsidRPr="00BE04A1">
              <w:rPr>
                <w:rFonts w:ascii="仿宋" w:eastAsia="仿宋" w:hAnsi="仿宋" w:cs="仿宋"/>
              </w:rPr>
              <w:t>年级数学组组内互听（执教：李慧婷）</w:t>
            </w:r>
          </w:p>
          <w:p w:rsidR="00DA1EA2" w:rsidRPr="00BE04A1" w:rsidRDefault="00DA1EA2" w:rsidP="00BE04A1">
            <w:pPr>
              <w:pStyle w:val="a3"/>
              <w:adjustRightInd w:val="0"/>
              <w:snapToGrid w:val="0"/>
              <w:spacing w:beforeAutospacing="0" w:afterAutospacing="0"/>
              <w:rPr>
                <w:rFonts w:ascii="仿宋" w:eastAsia="仿宋" w:hAnsi="仿宋" w:cs="仿宋"/>
              </w:rPr>
            </w:pPr>
            <w:r w:rsidRPr="00BE04A1">
              <w:rPr>
                <w:rFonts w:ascii="仿宋" w:eastAsia="仿宋" w:hAnsi="仿宋" w:cs="仿宋"/>
              </w:rPr>
              <w:t>地点：五</w:t>
            </w:r>
            <w:proofErr w:type="gramStart"/>
            <w:r w:rsidRPr="00BE04A1">
              <w:rPr>
                <w:rFonts w:ascii="仿宋" w:eastAsia="仿宋" w:hAnsi="仿宋" w:cs="仿宋"/>
              </w:rPr>
              <w:t>8</w:t>
            </w:r>
            <w:proofErr w:type="gramEnd"/>
            <w:r w:rsidRPr="00BE04A1">
              <w:rPr>
                <w:rFonts w:ascii="仿宋" w:eastAsia="仿宋" w:hAnsi="仿宋" w:cs="仿宋"/>
              </w:rPr>
              <w:t>班    人员：五年级数学组</w:t>
            </w:r>
          </w:p>
          <w:p w:rsidR="00DA1EA2" w:rsidRPr="00BE04A1" w:rsidRDefault="00DA1EA2" w:rsidP="00BE04A1">
            <w:pPr>
              <w:pStyle w:val="a3"/>
              <w:adjustRightInd w:val="0"/>
              <w:snapToGrid w:val="0"/>
              <w:spacing w:beforeAutospacing="0" w:afterAutospacing="0"/>
              <w:rPr>
                <w:rFonts w:ascii="仿宋" w:eastAsia="仿宋" w:hAnsi="仿宋" w:cs="仿宋"/>
              </w:rPr>
            </w:pPr>
            <w:r w:rsidRPr="00BE04A1">
              <w:rPr>
                <w:rFonts w:ascii="仿宋" w:eastAsia="仿宋" w:hAnsi="仿宋" w:cs="仿宋"/>
              </w:rPr>
              <w:t>记录：张艳菲</w:t>
            </w:r>
          </w:p>
        </w:tc>
      </w:tr>
      <w:tr w:rsidR="00DA1EA2" w:rsidRPr="00BE04A1" w:rsidTr="00DA1EA2">
        <w:trPr>
          <w:trHeight w:val="595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A1EA2" w:rsidRPr="00BE04A1" w:rsidRDefault="00DA1EA2" w:rsidP="00BE04A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A1EA2" w:rsidRPr="00BE04A1" w:rsidRDefault="00DA1EA2" w:rsidP="00BE04A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A1EA2" w:rsidRPr="00BE04A1" w:rsidRDefault="00DA1EA2" w:rsidP="0001446C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 w:rsidRPr="00BE04A1">
              <w:rPr>
                <w:rFonts w:ascii="仿宋" w:eastAsia="仿宋" w:hAnsi="仿宋" w:cs="仿宋"/>
              </w:rPr>
              <w:t>13：30 见习教师规范化培训（大会议室）【教学研究部】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A1EA2" w:rsidRPr="00BE04A1" w:rsidRDefault="00DA1EA2" w:rsidP="00BE04A1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</w:p>
        </w:tc>
      </w:tr>
      <w:tr w:rsidR="00DA1EA2" w:rsidRPr="00BE04A1" w:rsidTr="00DA1EA2">
        <w:trPr>
          <w:trHeight w:val="544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A1EA2" w:rsidRPr="00BE04A1" w:rsidRDefault="00DA1EA2" w:rsidP="00BE04A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3/19</w:t>
            </w:r>
          </w:p>
          <w:p w:rsidR="00DA1EA2" w:rsidRPr="00BE04A1" w:rsidRDefault="00DA1EA2" w:rsidP="00BE04A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（周二）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A1EA2" w:rsidRPr="00BE04A1" w:rsidRDefault="00DA1EA2" w:rsidP="00BE04A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A1EA2" w:rsidRPr="00BE04A1" w:rsidRDefault="00DA1EA2" w:rsidP="00BE04A1">
            <w:pPr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BE04A1">
              <w:rPr>
                <w:rFonts w:ascii="仿宋" w:eastAsia="仿宋" w:hAnsi="仿宋" w:cs="仿宋"/>
                <w:kern w:val="0"/>
                <w:sz w:val="24"/>
              </w:rPr>
              <w:t>10:00–11:40</w:t>
            </w:r>
            <w:proofErr w:type="gramStart"/>
            <w:r w:rsidRPr="00BE04A1">
              <w:rPr>
                <w:rFonts w:ascii="仿宋" w:eastAsia="仿宋" w:hAnsi="仿宋" w:cs="仿宋"/>
                <w:kern w:val="0"/>
                <w:sz w:val="24"/>
              </w:rPr>
              <w:t>三四</w:t>
            </w:r>
            <w:proofErr w:type="gramEnd"/>
            <w:r w:rsidRPr="00BE04A1">
              <w:rPr>
                <w:rFonts w:ascii="仿宋" w:eastAsia="仿宋" w:hAnsi="仿宋" w:cs="仿宋"/>
                <w:kern w:val="0"/>
                <w:sz w:val="24"/>
              </w:rPr>
              <w:t>年级鼓号队训练（二楼体育馆）【学生发展部】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A1EA2" w:rsidRPr="00BE04A1" w:rsidRDefault="00DA1EA2" w:rsidP="00BE04A1">
            <w:pPr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BE04A1">
              <w:rPr>
                <w:rFonts w:ascii="仿宋" w:eastAsia="仿宋" w:hAnsi="仿宋" w:cs="仿宋"/>
                <w:kern w:val="0"/>
                <w:sz w:val="24"/>
              </w:rPr>
              <w:t>8:20 二年级数学组组内互听（执教：殷雅婷）</w:t>
            </w:r>
          </w:p>
          <w:p w:rsidR="00DA1EA2" w:rsidRPr="00BE04A1" w:rsidRDefault="00ED39CC" w:rsidP="00BE04A1">
            <w:pPr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地点</w:t>
            </w:r>
            <w:r w:rsidR="00DA1EA2" w:rsidRPr="00BE04A1">
              <w:rPr>
                <w:rFonts w:ascii="仿宋" w:eastAsia="仿宋" w:hAnsi="仿宋" w:cs="仿宋"/>
                <w:kern w:val="0"/>
                <w:sz w:val="24"/>
              </w:rPr>
              <w:t>：二（3）班  人员：二年级数学组</w:t>
            </w:r>
          </w:p>
          <w:p w:rsidR="00DA1EA2" w:rsidRPr="00BE04A1" w:rsidRDefault="00DA1EA2" w:rsidP="00BE04A1">
            <w:pPr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BE04A1">
              <w:rPr>
                <w:rFonts w:ascii="仿宋" w:eastAsia="仿宋" w:hAnsi="仿宋" w:cs="仿宋"/>
                <w:kern w:val="0"/>
                <w:sz w:val="24"/>
              </w:rPr>
              <w:t>记录：</w:t>
            </w:r>
            <w:proofErr w:type="gramStart"/>
            <w:r w:rsidRPr="00BE04A1">
              <w:rPr>
                <w:rFonts w:ascii="仿宋" w:eastAsia="仿宋" w:hAnsi="仿宋" w:cs="仿宋"/>
                <w:kern w:val="0"/>
                <w:sz w:val="24"/>
              </w:rPr>
              <w:t>虞静华</w:t>
            </w:r>
            <w:proofErr w:type="gramEnd"/>
          </w:p>
        </w:tc>
      </w:tr>
      <w:tr w:rsidR="00DA1EA2" w:rsidRPr="00BE04A1" w:rsidTr="00DA1EA2">
        <w:trPr>
          <w:trHeight w:val="594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A1EA2" w:rsidRPr="00BE04A1" w:rsidRDefault="00DA1EA2" w:rsidP="00BE04A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A1EA2" w:rsidRPr="00BE04A1" w:rsidRDefault="00DA1EA2" w:rsidP="00BE04A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A1EA2" w:rsidRPr="00BE04A1" w:rsidRDefault="00DA1EA2" w:rsidP="0001446C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 w:rsidRPr="00BE04A1">
              <w:rPr>
                <w:rFonts w:ascii="仿宋" w:eastAsia="仿宋" w:hAnsi="仿宋" w:cs="仿宋"/>
              </w:rPr>
              <w:t xml:space="preserve">12：20 </w:t>
            </w:r>
            <w:proofErr w:type="gramStart"/>
            <w:r w:rsidRPr="00BE04A1">
              <w:rPr>
                <w:rFonts w:ascii="仿宋" w:eastAsia="仿宋" w:hAnsi="仿宋" w:cs="仿宋"/>
              </w:rPr>
              <w:t>体活教师</w:t>
            </w:r>
            <w:proofErr w:type="gramEnd"/>
            <w:r w:rsidRPr="00BE04A1">
              <w:rPr>
                <w:rFonts w:ascii="仿宋" w:eastAsia="仿宋" w:hAnsi="仿宋" w:cs="仿宋"/>
              </w:rPr>
              <w:t>会议（四楼大会议室）【教学研究部】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A1EA2" w:rsidRPr="00BE04A1" w:rsidRDefault="00DA1EA2" w:rsidP="00BE04A1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 w:rsidRPr="00BE04A1">
              <w:rPr>
                <w:rFonts w:ascii="仿宋" w:eastAsia="仿宋" w:hAnsi="仿宋" w:cs="仿宋"/>
              </w:rPr>
              <w:t xml:space="preserve"> </w:t>
            </w:r>
          </w:p>
        </w:tc>
      </w:tr>
      <w:tr w:rsidR="00DA1EA2" w:rsidRPr="00BE04A1" w:rsidTr="00DA1EA2">
        <w:trPr>
          <w:trHeight w:val="354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A1EA2" w:rsidRPr="00BE04A1" w:rsidRDefault="00DA1EA2" w:rsidP="00CD116F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3/20</w:t>
            </w:r>
          </w:p>
          <w:p w:rsidR="00DA1EA2" w:rsidRPr="00BE04A1" w:rsidRDefault="00DA1EA2" w:rsidP="00CD116F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（周三）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A1EA2" w:rsidRPr="00BE04A1" w:rsidRDefault="00DA1EA2" w:rsidP="00CD116F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A1EA2" w:rsidRPr="00BE04A1" w:rsidRDefault="00DA1EA2" w:rsidP="00BE04A1">
            <w:pPr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BE04A1">
              <w:rPr>
                <w:rFonts w:ascii="仿宋" w:eastAsia="仿宋" w:hAnsi="仿宋" w:cs="仿宋"/>
                <w:kern w:val="0"/>
                <w:sz w:val="24"/>
              </w:rPr>
              <w:t>7:30 行规教育活动项目化实施小组赴江桥小学参加研讨【学生发展部】</w:t>
            </w:r>
          </w:p>
          <w:p w:rsidR="00DA1EA2" w:rsidRPr="00BE04A1" w:rsidRDefault="00DA1EA2" w:rsidP="00ED39CC">
            <w:pPr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BE04A1">
              <w:rPr>
                <w:rFonts w:ascii="仿宋" w:eastAsia="仿宋" w:hAnsi="仿宋" w:cs="仿宋"/>
                <w:kern w:val="0"/>
                <w:sz w:val="24"/>
              </w:rPr>
              <w:t>8</w:t>
            </w:r>
            <w:r w:rsidR="00ED39CC">
              <w:rPr>
                <w:rFonts w:ascii="仿宋" w:eastAsia="仿宋" w:hAnsi="仿宋" w:cs="仿宋" w:hint="eastAsia"/>
                <w:kern w:val="0"/>
                <w:sz w:val="24"/>
              </w:rPr>
              <w:t>:</w:t>
            </w:r>
            <w:r w:rsidRPr="00BE04A1">
              <w:rPr>
                <w:rFonts w:ascii="仿宋" w:eastAsia="仿宋" w:hAnsi="仿宋" w:cs="仿宋"/>
                <w:kern w:val="0"/>
                <w:sz w:val="24"/>
              </w:rPr>
              <w:t>20工会会议（教工之家）【工会】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A1EA2" w:rsidRPr="00BE04A1" w:rsidRDefault="00DA1EA2" w:rsidP="00BE04A1">
            <w:pPr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BE04A1">
              <w:rPr>
                <w:rFonts w:ascii="仿宋" w:eastAsia="仿宋" w:hAnsi="仿宋" w:cs="仿宋"/>
                <w:kern w:val="0"/>
                <w:sz w:val="24"/>
              </w:rPr>
              <w:t>9:05 道法组教研活动</w:t>
            </w:r>
          </w:p>
          <w:p w:rsidR="00DA1EA2" w:rsidRPr="00BE04A1" w:rsidRDefault="00DA1EA2" w:rsidP="00BE04A1">
            <w:pPr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BE04A1">
              <w:rPr>
                <w:rFonts w:ascii="仿宋" w:eastAsia="仿宋" w:hAnsi="仿宋" w:cs="仿宋"/>
                <w:kern w:val="0"/>
                <w:sz w:val="24"/>
              </w:rPr>
              <w:t>地点:教工之家人员:校道法工作室成员</w:t>
            </w:r>
          </w:p>
          <w:p w:rsidR="00DA1EA2" w:rsidRPr="00BE04A1" w:rsidRDefault="00DA1EA2" w:rsidP="00BE04A1">
            <w:pPr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BE04A1">
              <w:rPr>
                <w:rFonts w:ascii="仿宋" w:eastAsia="仿宋" w:hAnsi="仿宋" w:cs="仿宋"/>
                <w:kern w:val="0"/>
                <w:sz w:val="24"/>
              </w:rPr>
              <w:t>记录:韩嫣然</w:t>
            </w:r>
          </w:p>
        </w:tc>
      </w:tr>
      <w:tr w:rsidR="00DA1EA2" w:rsidRPr="00BE04A1" w:rsidTr="00DA1EA2">
        <w:trPr>
          <w:trHeight w:val="401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A1EA2" w:rsidRPr="00BE04A1" w:rsidRDefault="00DA1EA2" w:rsidP="00BE04A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A1EA2" w:rsidRPr="00BE04A1" w:rsidRDefault="00DA1EA2" w:rsidP="00BE04A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A1EA2" w:rsidRPr="00BE04A1" w:rsidRDefault="00DA1EA2" w:rsidP="00BE04A1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 w:rsidRPr="00BE04A1">
              <w:rPr>
                <w:rFonts w:ascii="仿宋" w:eastAsia="仿宋" w:hAnsi="仿宋" w:cs="仿宋"/>
              </w:rPr>
              <w:t>12:20–13:20鼓号队训练（二楼体育馆）【学生发展部】</w:t>
            </w:r>
          </w:p>
          <w:p w:rsidR="00DA1EA2" w:rsidRPr="00BE04A1" w:rsidRDefault="00DA1EA2" w:rsidP="00BE04A1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 w:rsidRPr="00BE04A1">
              <w:rPr>
                <w:rFonts w:ascii="仿宋" w:eastAsia="仿宋" w:hAnsi="仿宋" w:cs="仿宋"/>
              </w:rPr>
              <w:t>13:35-14:55动感小厨房（三</w:t>
            </w:r>
            <w:proofErr w:type="gramStart"/>
            <w:r w:rsidRPr="00BE04A1">
              <w:rPr>
                <w:rFonts w:ascii="仿宋" w:eastAsia="仿宋" w:hAnsi="仿宋" w:cs="仿宋"/>
              </w:rPr>
              <w:t>6</w:t>
            </w:r>
            <w:proofErr w:type="gramEnd"/>
            <w:r w:rsidRPr="00BE04A1">
              <w:rPr>
                <w:rFonts w:ascii="仿宋" w:eastAsia="仿宋" w:hAnsi="仿宋" w:cs="仿宋"/>
              </w:rPr>
              <w:t>）【学生发展部】</w:t>
            </w:r>
          </w:p>
          <w:p w:rsidR="00DA1EA2" w:rsidRPr="00BE04A1" w:rsidRDefault="00DA1EA2" w:rsidP="00BE04A1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 w:rsidRPr="00BE04A1">
              <w:rPr>
                <w:rFonts w:ascii="仿宋" w:eastAsia="仿宋" w:hAnsi="仿宋" w:cs="仿宋"/>
              </w:rPr>
              <w:t>下午第三、四节课一年级行规教育展示彩排（小剧场）</w:t>
            </w:r>
            <w:bookmarkStart w:id="0" w:name="_GoBack"/>
            <w:bookmarkEnd w:id="0"/>
            <w:r w:rsidRPr="00BE04A1">
              <w:rPr>
                <w:rFonts w:ascii="仿宋" w:eastAsia="仿宋" w:hAnsi="仿宋" w:cs="仿宋"/>
              </w:rPr>
              <w:t>【学生发展部】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A1EA2" w:rsidRPr="00BE04A1" w:rsidRDefault="00DA1EA2" w:rsidP="00BE04A1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</w:p>
        </w:tc>
      </w:tr>
      <w:tr w:rsidR="00DA1EA2" w:rsidRPr="00BE04A1" w:rsidTr="00DA1EA2">
        <w:trPr>
          <w:trHeight w:val="580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A1EA2" w:rsidRPr="00BE04A1" w:rsidRDefault="00DA1EA2" w:rsidP="00CD116F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3/21</w:t>
            </w:r>
          </w:p>
          <w:p w:rsidR="00DA1EA2" w:rsidRPr="00BE04A1" w:rsidRDefault="00DA1EA2" w:rsidP="00CD116F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（周四）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A1EA2" w:rsidRPr="00BE04A1" w:rsidRDefault="00DA1EA2" w:rsidP="00CD116F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A1EA2" w:rsidRPr="00BE04A1" w:rsidRDefault="00DA1EA2" w:rsidP="00BE04A1">
            <w:pPr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BE04A1">
              <w:rPr>
                <w:rFonts w:ascii="仿宋" w:eastAsia="仿宋" w:hAnsi="仿宋" w:cs="仿宋"/>
                <w:kern w:val="0"/>
                <w:sz w:val="24"/>
              </w:rPr>
              <w:t>8：20 二</w:t>
            </w:r>
            <w:proofErr w:type="gramStart"/>
            <w:r w:rsidRPr="00BE04A1">
              <w:rPr>
                <w:rFonts w:ascii="仿宋" w:eastAsia="仿宋" w:hAnsi="仿宋" w:cs="仿宋"/>
                <w:kern w:val="0"/>
                <w:sz w:val="24"/>
              </w:rPr>
              <w:t>3班家委驻校</w:t>
            </w:r>
            <w:proofErr w:type="gramEnd"/>
            <w:r w:rsidRPr="00BE04A1">
              <w:rPr>
                <w:rFonts w:ascii="仿宋" w:eastAsia="仿宋" w:hAnsi="仿宋" w:cs="仿宋"/>
                <w:kern w:val="0"/>
                <w:sz w:val="24"/>
              </w:rPr>
              <w:t xml:space="preserve"> 【学生发展部】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A1EA2" w:rsidRPr="00BE04A1" w:rsidRDefault="00DA1EA2" w:rsidP="00BE04A1">
            <w:pPr>
              <w:pStyle w:val="a3"/>
              <w:adjustRightInd w:val="0"/>
              <w:snapToGrid w:val="0"/>
              <w:spacing w:beforeAutospacing="0" w:afterAutospacing="0"/>
              <w:rPr>
                <w:rFonts w:ascii="仿宋" w:eastAsia="仿宋" w:hAnsi="仿宋" w:cs="仿宋"/>
              </w:rPr>
            </w:pPr>
            <w:r w:rsidRPr="00BE04A1">
              <w:rPr>
                <w:rFonts w:ascii="仿宋" w:eastAsia="仿宋" w:hAnsi="仿宋" w:cs="仿宋"/>
              </w:rPr>
              <w:t>10:15</w:t>
            </w:r>
            <w:proofErr w:type="gramStart"/>
            <w:r w:rsidRPr="00BE04A1">
              <w:rPr>
                <w:rFonts w:ascii="仿宋" w:eastAsia="仿宋" w:hAnsi="仿宋" w:cs="仿宋"/>
              </w:rPr>
              <w:t>一</w:t>
            </w:r>
            <w:proofErr w:type="gramEnd"/>
            <w:r w:rsidRPr="00BE04A1">
              <w:rPr>
                <w:rFonts w:ascii="仿宋" w:eastAsia="仿宋" w:hAnsi="仿宋" w:cs="仿宋"/>
              </w:rPr>
              <w:t>年级英语组组内互听（执教：袁甜）</w:t>
            </w:r>
          </w:p>
          <w:p w:rsidR="00DA1EA2" w:rsidRPr="00BE04A1" w:rsidRDefault="00DA1EA2" w:rsidP="00BE04A1">
            <w:pPr>
              <w:pStyle w:val="a3"/>
              <w:adjustRightInd w:val="0"/>
              <w:snapToGrid w:val="0"/>
              <w:spacing w:beforeAutospacing="0" w:afterAutospacing="0"/>
              <w:rPr>
                <w:rFonts w:ascii="仿宋" w:eastAsia="仿宋" w:hAnsi="仿宋" w:cs="仿宋"/>
              </w:rPr>
            </w:pPr>
            <w:r w:rsidRPr="00BE04A1">
              <w:rPr>
                <w:rFonts w:ascii="仿宋" w:eastAsia="仿宋" w:hAnsi="仿宋" w:cs="仿宋"/>
              </w:rPr>
              <w:t>地点：</w:t>
            </w:r>
            <w:proofErr w:type="gramStart"/>
            <w:r w:rsidRPr="00BE04A1">
              <w:rPr>
                <w:rFonts w:ascii="仿宋" w:eastAsia="仿宋" w:hAnsi="仿宋" w:cs="仿宋"/>
              </w:rPr>
              <w:t>一</w:t>
            </w:r>
            <w:proofErr w:type="gramEnd"/>
            <w:r w:rsidRPr="00BE04A1">
              <w:rPr>
                <w:rFonts w:ascii="仿宋" w:eastAsia="仿宋" w:hAnsi="仿宋" w:cs="仿宋"/>
              </w:rPr>
              <w:t>（1）班</w:t>
            </w:r>
            <w:r w:rsidR="00ED39CC">
              <w:rPr>
                <w:rFonts w:ascii="仿宋" w:eastAsia="仿宋" w:hAnsi="仿宋" w:cs="仿宋"/>
              </w:rPr>
              <w:t xml:space="preserve">  </w:t>
            </w:r>
            <w:r w:rsidRPr="00BE04A1">
              <w:rPr>
                <w:rFonts w:ascii="仿宋" w:eastAsia="仿宋" w:hAnsi="仿宋" w:cs="仿宋"/>
              </w:rPr>
              <w:t>人员：一年级英语组</w:t>
            </w:r>
          </w:p>
          <w:p w:rsidR="00DA1EA2" w:rsidRPr="00BE04A1" w:rsidRDefault="00DA1EA2" w:rsidP="00BE04A1">
            <w:pPr>
              <w:pStyle w:val="a3"/>
              <w:spacing w:beforeAutospacing="0" w:afterAutospacing="0"/>
              <w:rPr>
                <w:rFonts w:ascii="仿宋" w:eastAsia="仿宋" w:hAnsi="仿宋" w:cs="仿宋"/>
              </w:rPr>
            </w:pPr>
            <w:r w:rsidRPr="00BE04A1">
              <w:rPr>
                <w:rFonts w:ascii="仿宋" w:eastAsia="仿宋" w:hAnsi="仿宋" w:cs="仿宋"/>
              </w:rPr>
              <w:t>记录：</w:t>
            </w:r>
            <w:proofErr w:type="gramStart"/>
            <w:r w:rsidRPr="00BE04A1">
              <w:rPr>
                <w:rFonts w:ascii="仿宋" w:eastAsia="仿宋" w:hAnsi="仿宋" w:cs="仿宋"/>
              </w:rPr>
              <w:t>钱弘</w:t>
            </w:r>
            <w:proofErr w:type="gramEnd"/>
          </w:p>
        </w:tc>
      </w:tr>
      <w:tr w:rsidR="00DA1EA2" w:rsidRPr="00BE04A1" w:rsidTr="00DA1EA2">
        <w:trPr>
          <w:trHeight w:val="580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A1EA2" w:rsidRPr="00BE04A1" w:rsidRDefault="00DA1EA2" w:rsidP="00BE04A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A1EA2" w:rsidRPr="00BE04A1" w:rsidRDefault="00DA1EA2" w:rsidP="00BE04A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A1EA2" w:rsidRPr="00BE04A1" w:rsidRDefault="00DA1EA2" w:rsidP="00BE04A1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 w:rsidRPr="00BE04A1">
              <w:rPr>
                <w:rFonts w:ascii="仿宋" w:eastAsia="仿宋" w:hAnsi="仿宋" w:cs="仿宋"/>
              </w:rPr>
              <w:t>12:20–13:20鼓号队训练（二楼体育馆）【学生发展部】</w:t>
            </w:r>
          </w:p>
          <w:p w:rsidR="00DA1EA2" w:rsidRPr="00BE04A1" w:rsidRDefault="00DA1EA2" w:rsidP="00BE04A1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 w:rsidRPr="00BE04A1">
              <w:rPr>
                <w:rFonts w:ascii="仿宋" w:eastAsia="仿宋" w:hAnsi="仿宋" w:cs="仿宋"/>
              </w:rPr>
              <w:t>18：15 二、三、四年级家长学校</w:t>
            </w:r>
            <w:r w:rsidR="00ED39CC" w:rsidRPr="00BE04A1">
              <w:rPr>
                <w:rFonts w:ascii="仿宋" w:eastAsia="仿宋" w:hAnsi="仿宋" w:cs="仿宋"/>
              </w:rPr>
              <w:t>【学生发展部】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A1EA2" w:rsidRPr="00BE04A1" w:rsidRDefault="00DA1EA2" w:rsidP="00BE04A1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</w:p>
        </w:tc>
      </w:tr>
      <w:tr w:rsidR="00DA1EA2" w:rsidRPr="00BE04A1" w:rsidTr="00ED39CC">
        <w:trPr>
          <w:trHeight w:val="364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A1EA2" w:rsidRPr="00BE04A1" w:rsidRDefault="00DA1EA2" w:rsidP="00CD116F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3/22</w:t>
            </w:r>
          </w:p>
          <w:p w:rsidR="00DA1EA2" w:rsidRPr="00BE04A1" w:rsidRDefault="00DA1EA2" w:rsidP="00CD116F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（周五）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A1EA2" w:rsidRDefault="00DA1EA2" w:rsidP="00CD116F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A1EA2" w:rsidRPr="00BE04A1" w:rsidRDefault="00DA1EA2" w:rsidP="00BE04A1">
            <w:pPr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BE04A1">
              <w:rPr>
                <w:rFonts w:ascii="仿宋" w:eastAsia="仿宋" w:hAnsi="仿宋" w:cs="仿宋"/>
                <w:kern w:val="0"/>
                <w:sz w:val="24"/>
              </w:rPr>
              <w:t>10:20校务会（大会议室）【校长室】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A1EA2" w:rsidRPr="00BE04A1" w:rsidRDefault="00DA1EA2" w:rsidP="00BE04A1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</w:p>
        </w:tc>
      </w:tr>
      <w:tr w:rsidR="00DA1EA2" w:rsidRPr="00BE04A1" w:rsidTr="00DA1EA2">
        <w:trPr>
          <w:trHeight w:val="355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A1EA2" w:rsidRPr="00BE04A1" w:rsidRDefault="00DA1EA2" w:rsidP="00BE04A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A1EA2" w:rsidRDefault="00DA1EA2" w:rsidP="00BE04A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A1EA2" w:rsidRPr="00BE04A1" w:rsidRDefault="00DA1EA2" w:rsidP="00BE04A1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 w:rsidRPr="00BE04A1">
              <w:rPr>
                <w:rFonts w:ascii="仿宋" w:eastAsia="仿宋" w:hAnsi="仿宋" w:cs="仿宋"/>
              </w:rPr>
              <w:t>15:45 白银论坛【科研室】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A1EA2" w:rsidRPr="00BE04A1" w:rsidRDefault="00DA1EA2" w:rsidP="00BE04A1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</w:p>
        </w:tc>
      </w:tr>
      <w:tr w:rsidR="00DA1EA2" w:rsidRPr="00BE04A1">
        <w:trPr>
          <w:trHeight w:val="58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A1EA2" w:rsidRPr="00BE04A1" w:rsidRDefault="00DA1EA2" w:rsidP="00BE04A1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 w:rsidRPr="00BE04A1">
              <w:rPr>
                <w:rFonts w:ascii="仿宋" w:eastAsia="仿宋" w:hAnsi="仿宋" w:cs="仿宋"/>
              </w:rPr>
              <w:t>备注</w:t>
            </w:r>
            <w:r w:rsidRPr="00BE04A1">
              <w:rPr>
                <w:rFonts w:ascii="仿宋" w:eastAsia="仿宋" w:hAnsi="仿宋" w:cs="仿宋" w:hint="eastAsia"/>
              </w:rPr>
              <w:t>:</w:t>
            </w:r>
            <w:r w:rsidRPr="00BE04A1">
              <w:rPr>
                <w:rFonts w:ascii="仿宋" w:eastAsia="仿宋" w:hAnsi="仿宋" w:cs="仿宋"/>
              </w:rPr>
              <w:t xml:space="preserve"> </w:t>
            </w:r>
            <w:r w:rsidRPr="00BE04A1">
              <w:rPr>
                <w:rFonts w:ascii="仿宋" w:eastAsia="仿宋" w:hAnsi="仿宋" w:cs="仿宋"/>
              </w:rPr>
              <w:t>1.教育主题：草长莺飞话春分，中华传承正当时（值日中队：四</w:t>
            </w:r>
            <w:proofErr w:type="gramStart"/>
            <w:r w:rsidRPr="00BE04A1">
              <w:rPr>
                <w:rFonts w:ascii="仿宋" w:eastAsia="仿宋" w:hAnsi="仿宋" w:cs="仿宋"/>
              </w:rPr>
              <w:t>5</w:t>
            </w:r>
            <w:proofErr w:type="gramEnd"/>
            <w:r w:rsidRPr="00BE04A1">
              <w:rPr>
                <w:rFonts w:ascii="仿宋" w:eastAsia="仿宋" w:hAnsi="仿宋" w:cs="仿宋"/>
              </w:rPr>
              <w:t>）</w:t>
            </w:r>
          </w:p>
          <w:p w:rsidR="00DA1EA2" w:rsidRPr="00BE04A1" w:rsidRDefault="00DA1EA2" w:rsidP="00BE04A1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 w:rsidRPr="00BE04A1">
              <w:rPr>
                <w:rFonts w:ascii="仿宋" w:eastAsia="仿宋" w:hAnsi="仿宋" w:cs="仿宋"/>
              </w:rPr>
              <w:t xml:space="preserve">      2.作业检查</w:t>
            </w:r>
          </w:p>
        </w:tc>
      </w:tr>
    </w:tbl>
    <w:p w:rsidR="003E52A1" w:rsidRDefault="003E52A1"/>
    <w:sectPr w:rsidR="003E5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1A3" w:rsidRDefault="00A421A3" w:rsidP="00CD116F">
      <w:r>
        <w:separator/>
      </w:r>
    </w:p>
  </w:endnote>
  <w:endnote w:type="continuationSeparator" w:id="0">
    <w:p w:rsidR="00A421A3" w:rsidRDefault="00A421A3" w:rsidP="00CD1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1A3" w:rsidRDefault="00A421A3" w:rsidP="00CD116F">
      <w:r>
        <w:separator/>
      </w:r>
    </w:p>
  </w:footnote>
  <w:footnote w:type="continuationSeparator" w:id="0">
    <w:p w:rsidR="00A421A3" w:rsidRDefault="00A421A3" w:rsidP="00CD1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ZGJmODA5NmYwODE1NDlhZjhhN2YwZjUxYzJiMzMifQ=="/>
  </w:docVars>
  <w:rsids>
    <w:rsidRoot w:val="706C0A0B"/>
    <w:rsid w:val="FA5D7BC2"/>
    <w:rsid w:val="0001446C"/>
    <w:rsid w:val="001C222A"/>
    <w:rsid w:val="003E52A1"/>
    <w:rsid w:val="00594882"/>
    <w:rsid w:val="00847AEB"/>
    <w:rsid w:val="00A421A3"/>
    <w:rsid w:val="00BE04A1"/>
    <w:rsid w:val="00C8401F"/>
    <w:rsid w:val="00CD116F"/>
    <w:rsid w:val="00DA1EA2"/>
    <w:rsid w:val="00ED39CC"/>
    <w:rsid w:val="05461B09"/>
    <w:rsid w:val="05603E59"/>
    <w:rsid w:val="06465684"/>
    <w:rsid w:val="067A171B"/>
    <w:rsid w:val="07B216D8"/>
    <w:rsid w:val="09C2093B"/>
    <w:rsid w:val="0A5E179D"/>
    <w:rsid w:val="0A726BD6"/>
    <w:rsid w:val="0B0357F6"/>
    <w:rsid w:val="0B1C37FC"/>
    <w:rsid w:val="0E8E0BDB"/>
    <w:rsid w:val="0F67724C"/>
    <w:rsid w:val="11273BD9"/>
    <w:rsid w:val="12D1335A"/>
    <w:rsid w:val="134A0A16"/>
    <w:rsid w:val="14015A27"/>
    <w:rsid w:val="140E413A"/>
    <w:rsid w:val="173633DE"/>
    <w:rsid w:val="18770F63"/>
    <w:rsid w:val="1B001AC1"/>
    <w:rsid w:val="1CB84B50"/>
    <w:rsid w:val="1CD8327E"/>
    <w:rsid w:val="1F1D5DD5"/>
    <w:rsid w:val="1F494278"/>
    <w:rsid w:val="21046DE0"/>
    <w:rsid w:val="21903C5B"/>
    <w:rsid w:val="23264FFC"/>
    <w:rsid w:val="24EA1782"/>
    <w:rsid w:val="25AD0C5F"/>
    <w:rsid w:val="25DA5227"/>
    <w:rsid w:val="267049FB"/>
    <w:rsid w:val="26EF7DFB"/>
    <w:rsid w:val="27400D74"/>
    <w:rsid w:val="295161AF"/>
    <w:rsid w:val="29BA46F0"/>
    <w:rsid w:val="2B9B0DEF"/>
    <w:rsid w:val="2CBA4923"/>
    <w:rsid w:val="2D686211"/>
    <w:rsid w:val="2E31244F"/>
    <w:rsid w:val="2F731EE4"/>
    <w:rsid w:val="307D5D56"/>
    <w:rsid w:val="34085809"/>
    <w:rsid w:val="348E668A"/>
    <w:rsid w:val="34CC3529"/>
    <w:rsid w:val="391B05DB"/>
    <w:rsid w:val="3A0F6392"/>
    <w:rsid w:val="3A4B663B"/>
    <w:rsid w:val="3B761DDE"/>
    <w:rsid w:val="3F487C50"/>
    <w:rsid w:val="42D737C5"/>
    <w:rsid w:val="45CA2E98"/>
    <w:rsid w:val="466B6D95"/>
    <w:rsid w:val="46F36167"/>
    <w:rsid w:val="473C562D"/>
    <w:rsid w:val="47B2035D"/>
    <w:rsid w:val="48A26623"/>
    <w:rsid w:val="48E11FE9"/>
    <w:rsid w:val="49331971"/>
    <w:rsid w:val="496100B9"/>
    <w:rsid w:val="49D74E98"/>
    <w:rsid w:val="4A0945AE"/>
    <w:rsid w:val="4AEB2504"/>
    <w:rsid w:val="4D677E3B"/>
    <w:rsid w:val="4E0A2F07"/>
    <w:rsid w:val="4EC45545"/>
    <w:rsid w:val="4FC21359"/>
    <w:rsid w:val="52AA6800"/>
    <w:rsid w:val="536417C2"/>
    <w:rsid w:val="57217CC1"/>
    <w:rsid w:val="58A15BF6"/>
    <w:rsid w:val="58CB74D0"/>
    <w:rsid w:val="59AC7078"/>
    <w:rsid w:val="5A803448"/>
    <w:rsid w:val="5BB7084A"/>
    <w:rsid w:val="5CD64F31"/>
    <w:rsid w:val="5E687C70"/>
    <w:rsid w:val="5EBB7FE7"/>
    <w:rsid w:val="60EA19F4"/>
    <w:rsid w:val="63B34868"/>
    <w:rsid w:val="65E676F8"/>
    <w:rsid w:val="6651554C"/>
    <w:rsid w:val="66F567D0"/>
    <w:rsid w:val="6C8B04A5"/>
    <w:rsid w:val="6F3A69D9"/>
    <w:rsid w:val="706C0A0B"/>
    <w:rsid w:val="70E92495"/>
    <w:rsid w:val="716B452F"/>
    <w:rsid w:val="72CE1842"/>
    <w:rsid w:val="73F3406D"/>
    <w:rsid w:val="742F4960"/>
    <w:rsid w:val="7523181C"/>
    <w:rsid w:val="77FFE4FA"/>
    <w:rsid w:val="78713799"/>
    <w:rsid w:val="7B7C1713"/>
    <w:rsid w:val="7B8F6534"/>
    <w:rsid w:val="7BE6624C"/>
    <w:rsid w:val="7BFD5DE1"/>
    <w:rsid w:val="7D361A15"/>
    <w:rsid w:val="7D3DE9E8"/>
    <w:rsid w:val="7D537911"/>
    <w:rsid w:val="7F62208D"/>
    <w:rsid w:val="7FDE2245"/>
    <w:rsid w:val="BB7F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autoRedefine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Char"/>
    <w:rsid w:val="00CD1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D116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CD1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D116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autoRedefine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Char"/>
    <w:rsid w:val="00CD1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D116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CD1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D116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艺</dc:creator>
  <cp:lastModifiedBy>hp</cp:lastModifiedBy>
  <cp:revision>10</cp:revision>
  <dcterms:created xsi:type="dcterms:W3CDTF">2023-02-25T08:52:00Z</dcterms:created>
  <dcterms:modified xsi:type="dcterms:W3CDTF">2024-03-15T03:52:00Z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5FA0D33EE919457583889D4BB42942FC_13</vt:lpwstr>
  </property>
</Properties>
</file>